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08B8" w14:textId="77777777" w:rsidR="0016784E" w:rsidRDefault="0016784E" w:rsidP="00E40772">
      <w:pPr>
        <w:pStyle w:val="p1"/>
        <w:rPr>
          <w:b/>
          <w:bCs/>
          <w:sz w:val="18"/>
          <w:szCs w:val="18"/>
        </w:rPr>
      </w:pPr>
    </w:p>
    <w:p w14:paraId="606B9AA0" w14:textId="77777777" w:rsidR="0016784E" w:rsidRDefault="0016784E" w:rsidP="00E40772">
      <w:pPr>
        <w:pStyle w:val="p1"/>
        <w:rPr>
          <w:b/>
          <w:bCs/>
          <w:sz w:val="18"/>
          <w:szCs w:val="18"/>
        </w:rPr>
      </w:pPr>
    </w:p>
    <w:p w14:paraId="41D1E1AD" w14:textId="1840DF54" w:rsidR="00E40772" w:rsidRPr="00E40772" w:rsidRDefault="00E40772" w:rsidP="00E40772">
      <w:pPr>
        <w:pStyle w:val="p1"/>
        <w:rPr>
          <w:b/>
          <w:bCs/>
          <w:sz w:val="18"/>
          <w:szCs w:val="18"/>
        </w:rPr>
      </w:pPr>
      <w:r w:rsidRPr="00E40772">
        <w:rPr>
          <w:b/>
          <w:bCs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EE9A15B" wp14:editId="1641436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43797" cy="1189892"/>
            <wp:effectExtent l="0" t="0" r="4445" b="4445"/>
            <wp:wrapSquare wrapText="bothSides"/>
            <wp:docPr id="1701227151" name="Grafik 1" descr="Ein Bild, das Text, Visitenkarte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27151" name="Grafik 1" descr="Ein Bild, das Text, Visitenkarte, Schrif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797" cy="118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772">
        <w:rPr>
          <w:b/>
          <w:bCs/>
          <w:sz w:val="18"/>
          <w:szCs w:val="18"/>
        </w:rPr>
        <w:t>Antrag zur finanziellen Förderung eines Projektes</w:t>
      </w:r>
      <w:r w:rsidR="0016784E">
        <w:rPr>
          <w:b/>
          <w:bCs/>
          <w:sz w:val="18"/>
          <w:szCs w:val="18"/>
        </w:rPr>
        <w:t xml:space="preserve"> </w:t>
      </w:r>
      <w:r w:rsidRPr="00E40772">
        <w:rPr>
          <w:b/>
          <w:bCs/>
          <w:sz w:val="18"/>
          <w:szCs w:val="18"/>
        </w:rPr>
        <w:t>zur Umsetzung und Verbreitung der Gewaltfreien</w:t>
      </w:r>
      <w:r w:rsidR="0016784E">
        <w:rPr>
          <w:b/>
          <w:bCs/>
          <w:sz w:val="18"/>
          <w:szCs w:val="18"/>
        </w:rPr>
        <w:t xml:space="preserve"> </w:t>
      </w:r>
      <w:r w:rsidRPr="00E40772">
        <w:rPr>
          <w:b/>
          <w:bCs/>
          <w:sz w:val="18"/>
          <w:szCs w:val="18"/>
        </w:rPr>
        <w:t>Kommunikation</w:t>
      </w:r>
    </w:p>
    <w:p w14:paraId="2BCB7B99" w14:textId="77777777" w:rsidR="00E40772" w:rsidRPr="00E40772" w:rsidRDefault="00E40772" w:rsidP="00E40772">
      <w:pPr>
        <w:pStyle w:val="p2"/>
        <w:rPr>
          <w:sz w:val="16"/>
          <w:szCs w:val="16"/>
        </w:rPr>
      </w:pPr>
      <w:r w:rsidRPr="00E40772">
        <w:rPr>
          <w:sz w:val="16"/>
          <w:szCs w:val="16"/>
        </w:rPr>
        <w:t>an den D-A-CH-Vorstand</w:t>
      </w:r>
    </w:p>
    <w:p w14:paraId="1483013E" w14:textId="77777777" w:rsidR="00E40772" w:rsidRDefault="00E40772" w:rsidP="00E40772">
      <w:pPr>
        <w:pStyle w:val="p2"/>
      </w:pPr>
    </w:p>
    <w:p w14:paraId="207C91B6" w14:textId="77777777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</w:p>
    <w:p w14:paraId="0F06EC11" w14:textId="77777777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</w:p>
    <w:p w14:paraId="3158B476" w14:textId="77777777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</w:p>
    <w:p w14:paraId="00F95B78" w14:textId="007AA5F7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7"/>
          <w:szCs w:val="17"/>
          <w:lang w:eastAsia="de-DE"/>
        </w:rPr>
        <w:drawing>
          <wp:inline distT="0" distB="0" distL="0" distR="0" wp14:anchorId="7C3DB218" wp14:editId="4C528EE8">
            <wp:extent cx="6645910" cy="91440"/>
            <wp:effectExtent l="0" t="0" r="0" b="0"/>
            <wp:docPr id="23348197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81975" name="Grafik 2334819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429" cy="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9BAF4" w14:textId="77777777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E5D6D" w14:paraId="032576DB" w14:textId="77777777" w:rsidTr="00EE5D6D">
        <w:tc>
          <w:tcPr>
            <w:tcW w:w="5228" w:type="dxa"/>
          </w:tcPr>
          <w:p w14:paraId="1A679CDC" w14:textId="77777777" w:rsidR="00EE5D6D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Antragsteller:in</w: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ab/>
            </w:r>
          </w:p>
          <w:p w14:paraId="01F3961B" w14:textId="6328418D" w:rsidR="00EE5D6D" w:rsidRPr="00E125CE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ab/>
            </w:r>
          </w:p>
          <w:p w14:paraId="78D23171" w14:textId="60CE1470" w:rsidR="00EE5D6D" w:rsidRPr="00E125CE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Kontaktdaten: </w:t>
            </w:r>
            <w:r w:rsidR="007254A4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Vorname, 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Name,</w:t>
            </w:r>
          </w:p>
          <w:p w14:paraId="32BFBFA1" w14:textId="77777777" w:rsidR="00EE5D6D" w:rsidRPr="00E125CE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Adresse, Telefon, 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-Mail</w:t>
            </w:r>
          </w:p>
          <w:p w14:paraId="1DD47F75" w14:textId="77777777" w:rsidR="00EE5D6D" w:rsidRDefault="00EE5D6D" w:rsidP="00E40772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28" w:type="dxa"/>
          </w:tcPr>
          <w:p w14:paraId="7C2A705C" w14:textId="0C998D1A" w:rsidR="00EE5D6D" w:rsidRPr="00653A42" w:rsidRDefault="00002971" w:rsidP="00E40772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instrText xml:space="preserve"> FORMTEXT </w:instrTex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separate"/>
            </w:r>
            <w:r>
              <w:rPr>
                <w:rFonts w:ascii="Helvetica" w:eastAsia="Times New Roman" w:hAnsi="Helvetica" w:cs="Times New Roman"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end"/>
            </w:r>
            <w:bookmarkEnd w:id="0"/>
          </w:p>
        </w:tc>
      </w:tr>
      <w:tr w:rsidR="00EE5D6D" w14:paraId="4E52EF02" w14:textId="77777777" w:rsidTr="00EE5D6D">
        <w:tc>
          <w:tcPr>
            <w:tcW w:w="5228" w:type="dxa"/>
          </w:tcPr>
          <w:p w14:paraId="16F7229B" w14:textId="77777777" w:rsidR="00EE5D6D" w:rsidRPr="00E125CE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Projektverantwortliche</w:t>
            </w:r>
          </w:p>
          <w:p w14:paraId="21F73F8B" w14:textId="77777777" w:rsidR="00EE5D6D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Person</w:t>
            </w:r>
          </w:p>
          <w:p w14:paraId="0CCE19CC" w14:textId="77777777" w:rsidR="00EE5D6D" w:rsidRPr="00E125CE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254D89EB" w14:textId="606793C5" w:rsidR="00EE5D6D" w:rsidRPr="00E125CE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Kontaktdaten: </w:t>
            </w:r>
            <w:r w:rsidR="007254A4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Vorname, 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Name,</w:t>
            </w:r>
          </w:p>
          <w:p w14:paraId="2AB0CEB8" w14:textId="77777777" w:rsidR="00EE5D6D" w:rsidRPr="00E125CE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Adresse, Telefon, 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-Mail</w:t>
            </w:r>
          </w:p>
          <w:p w14:paraId="4F4D65BB" w14:textId="77777777" w:rsidR="00EE5D6D" w:rsidRDefault="00EE5D6D" w:rsidP="00E40772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28" w:type="dxa"/>
          </w:tcPr>
          <w:p w14:paraId="67449D49" w14:textId="6183E44A" w:rsidR="00EE5D6D" w:rsidRDefault="00EE5D6D" w:rsidP="00E40772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instrText xml:space="preserve"> FORMTEXT </w:instrTex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separate"/>
            </w:r>
            <w:r w:rsidR="00002971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 w:rsidR="00002971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 w:rsidR="00002971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 w:rsidR="00002971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 w:rsidR="00002971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end"/>
            </w:r>
            <w:bookmarkEnd w:id="1"/>
          </w:p>
        </w:tc>
      </w:tr>
      <w:tr w:rsidR="00EE5D6D" w14:paraId="58BED737" w14:textId="77777777" w:rsidTr="00EE5D6D">
        <w:tc>
          <w:tcPr>
            <w:tcW w:w="5228" w:type="dxa"/>
          </w:tcPr>
          <w:p w14:paraId="5F98B4A5" w14:textId="02A0B95D" w:rsidR="00EE5D6D" w:rsidRPr="00E125CE" w:rsidRDefault="00EE5D6D" w:rsidP="00EE5D6D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ggf. </w:t>
            </w:r>
            <w:proofErr w:type="gramStart"/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Kooperationspartner</w:t>
            </w:r>
            <w:r w:rsidR="007254A4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:</w:t>
            </w:r>
            <w:r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innen</w:t>
            </w:r>
            <w:proofErr w:type="gramEnd"/>
          </w:p>
          <w:p w14:paraId="005705DF" w14:textId="77777777" w:rsidR="00EE5D6D" w:rsidRPr="00E125CE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(z.B. lokaler Verein, Schule)</w:t>
            </w:r>
          </w:p>
          <w:p w14:paraId="140E2937" w14:textId="77777777" w:rsidR="00EE5D6D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6D960F07" w14:textId="2C7C4AAE" w:rsidR="007254A4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Kontaktdaten: </w:t>
            </w:r>
            <w:proofErr w:type="gramStart"/>
            <w:r w:rsidR="007254A4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Ansprechpartner:innen</w:t>
            </w:r>
            <w:proofErr w:type="gramEnd"/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, </w:t>
            </w:r>
          </w:p>
          <w:p w14:paraId="10F9845B" w14:textId="09BCD677" w:rsidR="00EE5D6D" w:rsidRDefault="00EE5D6D" w:rsidP="00EE5D6D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Adresse,</w:t>
            </w:r>
            <w:r w:rsidR="007254A4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Telefon, 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E-Mail</w:t>
            </w:r>
          </w:p>
          <w:p w14:paraId="5EA7F25F" w14:textId="77777777" w:rsidR="00EE5D6D" w:rsidRDefault="00EE5D6D" w:rsidP="00E40772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28" w:type="dxa"/>
          </w:tcPr>
          <w:p w14:paraId="6C0A0DC3" w14:textId="171030AE" w:rsidR="00EE5D6D" w:rsidRDefault="00EE5D6D" w:rsidP="00E40772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instrText xml:space="preserve"> FORMTEXT </w:instrTex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separate"/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 </w:t>
            </w: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fldChar w:fldCharType="end"/>
            </w:r>
            <w:bookmarkEnd w:id="2"/>
          </w:p>
        </w:tc>
      </w:tr>
      <w:tr w:rsidR="007254A4" w14:paraId="5188309D" w14:textId="77777777" w:rsidTr="00EE5D6D">
        <w:tc>
          <w:tcPr>
            <w:tcW w:w="5228" w:type="dxa"/>
          </w:tcPr>
          <w:p w14:paraId="2CC5F828" w14:textId="07AD644A" w:rsidR="007254A4" w:rsidRDefault="0038226D" w:rsidP="007254A4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ggf. </w:t>
            </w:r>
            <w:proofErr w:type="spellStart"/>
            <w:r w:rsidR="007254A4" w:rsidRPr="00E125CE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Projekt</w:t>
            </w:r>
            <w:r w:rsidR="007254A4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-Ermutiger:in</w:t>
            </w:r>
            <w:proofErr w:type="spellEnd"/>
            <w:r w:rsidR="007254A4"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: </w:t>
            </w:r>
          </w:p>
          <w:p w14:paraId="60E1A6A3" w14:textId="12376280" w:rsidR="007254A4" w:rsidRPr="007254A4" w:rsidRDefault="007254A4" w:rsidP="007254A4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(CNVC – </w:t>
            </w:r>
            <w:proofErr w:type="gramStart"/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zertifizerte:r</w:t>
            </w:r>
            <w:proofErr w:type="gramEnd"/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 Trainer:in):</w:t>
            </w:r>
          </w:p>
          <w:p w14:paraId="41CDE249" w14:textId="77777777" w:rsidR="007254A4" w:rsidRPr="00E125CE" w:rsidRDefault="007254A4" w:rsidP="007254A4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  <w:p w14:paraId="126ED680" w14:textId="77777777" w:rsidR="007254A4" w:rsidRPr="00E125CE" w:rsidRDefault="007254A4" w:rsidP="007254A4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Kontaktdaten: 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Vorname, 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Name,</w:t>
            </w:r>
          </w:p>
          <w:p w14:paraId="4127A705" w14:textId="77777777" w:rsidR="007254A4" w:rsidRPr="00E125CE" w:rsidRDefault="007254A4" w:rsidP="007254A4">
            <w:pP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 xml:space="preserve">Adresse, Telefon, </w:t>
            </w:r>
            <w:r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E</w:t>
            </w:r>
            <w:r w:rsidRPr="00E125CE">
              <w:rPr>
                <w:rFonts w:ascii="Helvetica" w:eastAsia="Times New Roman" w:hAnsi="Helvetica" w:cs="Times New Roman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  <w:t>-Mail</w:t>
            </w:r>
          </w:p>
          <w:p w14:paraId="3DD39FE2" w14:textId="77777777" w:rsidR="007254A4" w:rsidRPr="00E125CE" w:rsidRDefault="007254A4" w:rsidP="007254A4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  <w:tc>
          <w:tcPr>
            <w:tcW w:w="5228" w:type="dxa"/>
          </w:tcPr>
          <w:p w14:paraId="7AA97205" w14:textId="77777777" w:rsidR="007254A4" w:rsidRDefault="007254A4" w:rsidP="007254A4">
            <w:pPr>
              <w:rPr>
                <w:rFonts w:ascii="Helvetica" w:eastAsia="Times New Roman" w:hAnsi="Helvetica" w:cs="Times New Roman"/>
                <w:b/>
                <w:bCs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</w:p>
        </w:tc>
      </w:tr>
    </w:tbl>
    <w:p w14:paraId="372BD348" w14:textId="77777777" w:rsidR="00EE5D6D" w:rsidRDefault="00EE5D6D" w:rsidP="00E4077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</w:p>
    <w:p w14:paraId="0A9033D3" w14:textId="4BE5EF1B" w:rsidR="00EE5D6D" w:rsidRDefault="00EE5D6D" w:rsidP="00E4077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6"/>
          <w:szCs w:val="16"/>
          <w:lang w:eastAsia="de-DE"/>
        </w:rPr>
        <w:drawing>
          <wp:inline distT="0" distB="0" distL="0" distR="0" wp14:anchorId="4F12AB29" wp14:editId="63B016A6">
            <wp:extent cx="6645910" cy="91440"/>
            <wp:effectExtent l="0" t="0" r="0" b="0"/>
            <wp:docPr id="125470309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B597E" w14:textId="14F222A9" w:rsidR="00EE5D6D" w:rsidRDefault="00EE5D6D" w:rsidP="00E4077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</w:p>
    <w:p w14:paraId="1903D08D" w14:textId="0584BD59" w:rsidR="00E125CE" w:rsidRPr="00A31091" w:rsidRDefault="00E40772" w:rsidP="00E125CE">
      <w:pPr>
        <w:pStyle w:val="p1"/>
        <w:rPr>
          <w:b/>
          <w:bCs/>
          <w:sz w:val="18"/>
          <w:szCs w:val="18"/>
        </w:rPr>
      </w:pPr>
      <w:r w:rsidRPr="00A31091">
        <w:rPr>
          <w:b/>
          <w:bCs/>
          <w:sz w:val="18"/>
          <w:szCs w:val="18"/>
        </w:rPr>
        <w:t>Hinweise zur Antragstellung</w:t>
      </w:r>
    </w:p>
    <w:p w14:paraId="24EA457D" w14:textId="77777777" w:rsidR="00E125CE" w:rsidRDefault="00E125CE" w:rsidP="00E125CE">
      <w:pPr>
        <w:pStyle w:val="p1"/>
        <w:rPr>
          <w:sz w:val="18"/>
          <w:szCs w:val="18"/>
        </w:rPr>
      </w:pPr>
    </w:p>
    <w:p w14:paraId="317BAFF5" w14:textId="77777777" w:rsidR="00E125CE" w:rsidRDefault="00E125CE" w:rsidP="00E125CE">
      <w:pPr>
        <w:pStyle w:val="p1"/>
        <w:rPr>
          <w:b/>
          <w:bCs/>
          <w:sz w:val="16"/>
          <w:szCs w:val="16"/>
        </w:rPr>
      </w:pPr>
      <w:proofErr w:type="gramStart"/>
      <w:r w:rsidRPr="00E125CE">
        <w:rPr>
          <w:b/>
          <w:bCs/>
          <w:sz w:val="16"/>
          <w:szCs w:val="16"/>
        </w:rPr>
        <w:t>Antragsteller:innen</w:t>
      </w:r>
      <w:proofErr w:type="gramEnd"/>
    </w:p>
    <w:p w14:paraId="7BDD7868" w14:textId="0E641B65" w:rsidR="00E125CE" w:rsidRPr="00E125CE" w:rsidRDefault="00E125CE" w:rsidP="00E125CE">
      <w:pPr>
        <w:pStyle w:val="p1"/>
        <w:rPr>
          <w:sz w:val="18"/>
          <w:szCs w:val="18"/>
        </w:rPr>
      </w:pPr>
      <w:proofErr w:type="gramStart"/>
      <w:r w:rsidRPr="00E125CE">
        <w:rPr>
          <w:sz w:val="16"/>
          <w:szCs w:val="16"/>
        </w:rPr>
        <w:t>Antragsteller:innen</w:t>
      </w:r>
      <w:proofErr w:type="gramEnd"/>
      <w:r w:rsidRPr="00E125CE">
        <w:rPr>
          <w:sz w:val="16"/>
          <w:szCs w:val="16"/>
        </w:rPr>
        <w:t xml:space="preserve"> können Einzelpersonen, informelle Gruppen oder Organisationen sein, die Mitglied bei DACH e.V. sind.</w:t>
      </w:r>
    </w:p>
    <w:p w14:paraId="06884316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</w:p>
    <w:p w14:paraId="756DBB69" w14:textId="23581E1F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b/>
          <w:bCs/>
          <w:sz w:val="16"/>
          <w:szCs w:val="16"/>
        </w:rPr>
        <w:t>Förderkriterien:</w:t>
      </w:r>
    </w:p>
    <w:p w14:paraId="2314D93D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Das Projekt dient dem Sozialen Wandel oder unterstützt Menschen, die sich für Sozialen Wandeln engagieren.</w:t>
      </w:r>
    </w:p>
    <w:p w14:paraId="426A2D3F" w14:textId="70846B4A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Die Aktivitäten und Inhalte stimmen mit der Vision und Aufgabe von D-A-CH e.V. überein.</w:t>
      </w:r>
    </w:p>
    <w:p w14:paraId="091655EE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</w:p>
    <w:p w14:paraId="7E56A61F" w14:textId="348262D5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  <w:r w:rsidRPr="00E125CE">
        <w:rPr>
          <w:rFonts w:ascii="Helvetica" w:hAnsi="Helvetica"/>
          <w:b/>
          <w:bCs/>
          <w:sz w:val="16"/>
          <w:szCs w:val="16"/>
        </w:rPr>
        <w:t xml:space="preserve">Bedingungen zur Förderung: </w:t>
      </w:r>
    </w:p>
    <w:p w14:paraId="5D2FE41A" w14:textId="77777777" w:rsidR="00E125CE" w:rsidRPr="00E125CE" w:rsidRDefault="00E125CE" w:rsidP="00E125C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Einsicht in die Finanzierung</w:t>
      </w:r>
    </w:p>
    <w:p w14:paraId="114EA891" w14:textId="77777777" w:rsidR="00E125CE" w:rsidRPr="00E125CE" w:rsidRDefault="00E125CE" w:rsidP="00E125C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Abrechnung</w:t>
      </w:r>
    </w:p>
    <w:p w14:paraId="11A58477" w14:textId="77777777" w:rsidR="00E125CE" w:rsidRPr="00E125CE" w:rsidRDefault="00E125CE" w:rsidP="00E125C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Bericht für die D-A-CH Homepage, inkl. frei verwendbarem Bildmaterial</w:t>
      </w:r>
    </w:p>
    <w:p w14:paraId="15D78F24" w14:textId="77777777" w:rsidR="00E125CE" w:rsidRPr="00E125CE" w:rsidRDefault="00E125CE" w:rsidP="00E125C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Benennung einer projektverantwortlichen Person</w:t>
      </w:r>
    </w:p>
    <w:p w14:paraId="099B1D9D" w14:textId="77777777" w:rsidR="00E125CE" w:rsidRPr="00E125CE" w:rsidRDefault="00E125CE" w:rsidP="00E125CE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bei nicht- CNVC oder Fachverbands-zertifizierten Personen: Empfehlung durch eine zertifizierte Person (Projektermutiger:in)</w:t>
      </w:r>
    </w:p>
    <w:p w14:paraId="355E5D67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</w:p>
    <w:p w14:paraId="1ECBD918" w14:textId="38EB490E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  <w:r w:rsidRPr="00E125CE">
        <w:rPr>
          <w:rFonts w:ascii="Helvetica" w:hAnsi="Helvetica"/>
          <w:b/>
          <w:bCs/>
          <w:sz w:val="16"/>
          <w:szCs w:val="16"/>
        </w:rPr>
        <w:t>Fördersumme:</w:t>
      </w:r>
    </w:p>
    <w:p w14:paraId="0D542505" w14:textId="77777777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Bis zu 1000 € pro Projekt.</w:t>
      </w:r>
    </w:p>
    <w:p w14:paraId="18FF41AA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</w:p>
    <w:p w14:paraId="701CE63D" w14:textId="0031FE8E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  <w:r w:rsidRPr="00E125CE">
        <w:rPr>
          <w:rFonts w:ascii="Helvetica" w:hAnsi="Helvetica"/>
          <w:b/>
          <w:bCs/>
          <w:sz w:val="16"/>
          <w:szCs w:val="16"/>
        </w:rPr>
        <w:t>Verwendung der Gelder:</w:t>
      </w:r>
    </w:p>
    <w:p w14:paraId="1FB99F8F" w14:textId="4CEEA9C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ein Drittel der bewilligten Fördersumme als Aufwandsentschädigung</w:t>
      </w:r>
      <w:r w:rsidR="0016784E">
        <w:rPr>
          <w:rFonts w:ascii="Helvetica" w:hAnsi="Helvetica"/>
          <w:sz w:val="16"/>
          <w:szCs w:val="16"/>
        </w:rPr>
        <w:t xml:space="preserve"> </w:t>
      </w:r>
      <w:r w:rsidRPr="00E125CE">
        <w:rPr>
          <w:rFonts w:ascii="Helvetica" w:hAnsi="Helvetica"/>
          <w:sz w:val="16"/>
          <w:szCs w:val="16"/>
        </w:rPr>
        <w:t xml:space="preserve">– unabhängig davon, ob die volle Summe ausgeschöpft wird. </w:t>
      </w:r>
    </w:p>
    <w:p w14:paraId="2F2AEBEB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Raumkosten</w:t>
      </w:r>
    </w:p>
    <w:p w14:paraId="1CA96E57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Material</w:t>
      </w:r>
    </w:p>
    <w:p w14:paraId="2AFABC86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Verpflegungskostenzuschuss für Teilnehmende</w:t>
      </w:r>
    </w:p>
    <w:p w14:paraId="701F2E01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Fahrtkostenzuschuss für Teilnehmende</w:t>
      </w:r>
    </w:p>
    <w:p w14:paraId="7734C795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Reinigungskosten Raum</w:t>
      </w:r>
    </w:p>
    <w:p w14:paraId="3ED99CA2" w14:textId="77777777" w:rsidR="00E125CE" w:rsidRPr="00E125CE" w:rsidRDefault="00E125CE" w:rsidP="00E125CE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Werbekosten wie Flyer, (keine Webseitengebühren)</w:t>
      </w:r>
    </w:p>
    <w:p w14:paraId="366ACFEE" w14:textId="77777777" w:rsid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</w:p>
    <w:p w14:paraId="3D5AD648" w14:textId="1386D374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b/>
          <w:bCs/>
          <w:sz w:val="16"/>
          <w:szCs w:val="16"/>
        </w:rPr>
      </w:pPr>
      <w:r w:rsidRPr="00E125CE">
        <w:rPr>
          <w:rFonts w:ascii="Helvetica" w:hAnsi="Helvetica"/>
          <w:b/>
          <w:bCs/>
          <w:sz w:val="16"/>
          <w:szCs w:val="16"/>
        </w:rPr>
        <w:t>Sonstige Regelungen:</w:t>
      </w:r>
    </w:p>
    <w:p w14:paraId="51EF46DF" w14:textId="77777777" w:rsidR="007254A4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 xml:space="preserve">Es darf nur ein Antrag pro Kalenderjahr pro Antragsteller:in gestellt werden. </w:t>
      </w:r>
    </w:p>
    <w:p w14:paraId="60DB636B" w14:textId="6F029A88" w:rsidR="00E125CE" w:rsidRPr="00E125CE" w:rsidRDefault="00E125CE" w:rsidP="00E125CE">
      <w:pPr>
        <w:pStyle w:val="StandardWeb"/>
        <w:spacing w:before="0" w:beforeAutospacing="0" w:after="0" w:afterAutospacing="0"/>
        <w:rPr>
          <w:rFonts w:ascii="Helvetica" w:hAnsi="Helvetica"/>
          <w:sz w:val="16"/>
          <w:szCs w:val="16"/>
        </w:rPr>
      </w:pPr>
      <w:r w:rsidRPr="00E125CE">
        <w:rPr>
          <w:rFonts w:ascii="Helvetica" w:hAnsi="Helvetica"/>
          <w:sz w:val="16"/>
          <w:szCs w:val="16"/>
        </w:rPr>
        <w:t>Es besteht kein Rechtsanspruch auf Förderung.</w:t>
      </w:r>
    </w:p>
    <w:p w14:paraId="162A3B5C" w14:textId="5B81E2DA" w:rsidR="00E40772" w:rsidRDefault="00E40772" w:rsidP="00E40772">
      <w:pPr>
        <w:pStyle w:val="p2"/>
      </w:pPr>
    </w:p>
    <w:p w14:paraId="24BDDA53" w14:textId="1658BBFE" w:rsidR="00A31091" w:rsidRDefault="00A31091" w:rsidP="00E40772">
      <w:pPr>
        <w:pStyle w:val="p2"/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4D93994" wp14:editId="70FEA526">
            <wp:simplePos x="0" y="0"/>
            <wp:positionH relativeFrom="margin">
              <wp:posOffset>5281539</wp:posOffset>
            </wp:positionH>
            <wp:positionV relativeFrom="margin">
              <wp:posOffset>7740650</wp:posOffset>
            </wp:positionV>
            <wp:extent cx="1399735" cy="1395101"/>
            <wp:effectExtent l="0" t="0" r="0" b="1905"/>
            <wp:wrapSquare wrapText="bothSides"/>
            <wp:docPr id="1566126620" name="Grafik 5" descr="Ein Bild, das Zeichnung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26620" name="Grafik 5" descr="Ein Bild, das Zeichnung, Entwurf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735" cy="1395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B38D5" w14:textId="6DABD95A" w:rsidR="00A31091" w:rsidRDefault="00A31091" w:rsidP="00E40772">
      <w:pPr>
        <w:pStyle w:val="p2"/>
      </w:pPr>
    </w:p>
    <w:p w14:paraId="5C59FB31" w14:textId="63A14248" w:rsidR="00A31091" w:rsidRDefault="00A31091" w:rsidP="00E40772">
      <w:pPr>
        <w:pStyle w:val="p2"/>
      </w:pPr>
    </w:p>
    <w:p w14:paraId="280C55DD" w14:textId="48257A2C" w:rsidR="00A31091" w:rsidRDefault="00A31091" w:rsidP="00E40772">
      <w:pPr>
        <w:pStyle w:val="p2"/>
      </w:pPr>
    </w:p>
    <w:p w14:paraId="40729DF0" w14:textId="18F9514F" w:rsidR="00A31091" w:rsidRDefault="007254A4" w:rsidP="00E40772">
      <w:pPr>
        <w:pStyle w:val="p2"/>
      </w:pPr>
      <w:r>
        <w:rPr>
          <w:noProof/>
          <w:sz w:val="16"/>
          <w:szCs w:val="16"/>
        </w:rPr>
        <w:drawing>
          <wp:inline distT="0" distB="0" distL="0" distR="0" wp14:anchorId="2FB0F6F4" wp14:editId="32FEAB69">
            <wp:extent cx="6638877" cy="232116"/>
            <wp:effectExtent l="0" t="0" r="0" b="0"/>
            <wp:docPr id="124319149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147" cy="23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B2E1" w14:textId="77777777" w:rsidR="00A31091" w:rsidRDefault="00A31091" w:rsidP="00E40772">
      <w:pPr>
        <w:pStyle w:val="p2"/>
      </w:pPr>
    </w:p>
    <w:p w14:paraId="16D62C73" w14:textId="77777777" w:rsidR="00A31091" w:rsidRDefault="00A31091" w:rsidP="00E40772">
      <w:pPr>
        <w:pStyle w:val="p2"/>
      </w:pPr>
    </w:p>
    <w:p w14:paraId="46C471E8" w14:textId="77777777" w:rsidR="00A31091" w:rsidRDefault="00A31091" w:rsidP="00E40772">
      <w:pPr>
        <w:pStyle w:val="p2"/>
      </w:pPr>
    </w:p>
    <w:p w14:paraId="6C3C5D14" w14:textId="1CE5850C" w:rsidR="00E40772" w:rsidRPr="00A31091" w:rsidRDefault="00A31091" w:rsidP="00E40772">
      <w:pPr>
        <w:pStyle w:val="p2"/>
        <w:rPr>
          <w:b/>
          <w:bCs/>
        </w:rPr>
      </w:pPr>
      <w:r w:rsidRPr="00A31091">
        <w:rPr>
          <w:b/>
          <w:bCs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DB4F67F" wp14:editId="39EB05B7">
            <wp:simplePos x="0" y="0"/>
            <wp:positionH relativeFrom="margin">
              <wp:posOffset>38687</wp:posOffset>
            </wp:positionH>
            <wp:positionV relativeFrom="margin">
              <wp:posOffset>-77519</wp:posOffset>
            </wp:positionV>
            <wp:extent cx="2243797" cy="1189892"/>
            <wp:effectExtent l="0" t="0" r="4445" b="4445"/>
            <wp:wrapSquare wrapText="bothSides"/>
            <wp:docPr id="5725444" name="Grafik 1" descr="Ein Bild, das Text, Visitenkarte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27151" name="Grafik 1" descr="Ein Bild, das Text, Visitenkarte, Schrif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797" cy="118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772" w:rsidRPr="00A31091">
        <w:rPr>
          <w:rStyle w:val="s1"/>
          <w:rFonts w:eastAsiaTheme="majorEastAsia"/>
          <w:b/>
          <w:bCs/>
        </w:rPr>
        <w:t>Projektbeschreibung</w:t>
      </w:r>
    </w:p>
    <w:p w14:paraId="08AC2590" w14:textId="77777777" w:rsidR="00A31091" w:rsidRDefault="00A31091" w:rsidP="00E40772">
      <w:pPr>
        <w:pStyle w:val="p2"/>
      </w:pPr>
    </w:p>
    <w:p w14:paraId="0DC708F4" w14:textId="77777777" w:rsidR="00A31091" w:rsidRDefault="00A31091" w:rsidP="00E40772">
      <w:pPr>
        <w:pStyle w:val="p2"/>
      </w:pPr>
    </w:p>
    <w:p w14:paraId="048A401A" w14:textId="77777777" w:rsidR="00A31091" w:rsidRDefault="00A31091" w:rsidP="00E40772">
      <w:pPr>
        <w:pStyle w:val="p2"/>
      </w:pPr>
    </w:p>
    <w:p w14:paraId="49C73991" w14:textId="77777777" w:rsidR="00A31091" w:rsidRDefault="00A31091" w:rsidP="00E40772">
      <w:pPr>
        <w:pStyle w:val="p2"/>
      </w:pPr>
    </w:p>
    <w:p w14:paraId="25005DE8" w14:textId="413787AF" w:rsidR="00A31091" w:rsidRDefault="0016784E" w:rsidP="00E40772">
      <w:pPr>
        <w:pStyle w:val="p2"/>
      </w:pPr>
      <w:r>
        <w:rPr>
          <w:noProof/>
        </w:rPr>
        <w:drawing>
          <wp:inline distT="0" distB="0" distL="0" distR="0" wp14:anchorId="0A5D1F8A" wp14:editId="2BF3C09B">
            <wp:extent cx="6645910" cy="91440"/>
            <wp:effectExtent l="0" t="0" r="0" b="0"/>
            <wp:docPr id="12457959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81975" name="Grafik 2334819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FEE59" w14:textId="77777777" w:rsidR="00A31091" w:rsidRDefault="00A31091" w:rsidP="00E40772">
      <w:pPr>
        <w:pStyle w:val="p2"/>
      </w:pPr>
    </w:p>
    <w:p w14:paraId="174963BE" w14:textId="432E9431" w:rsidR="00A31091" w:rsidRDefault="00A31091" w:rsidP="00E40772">
      <w:pPr>
        <w:pStyle w:val="p2"/>
      </w:pPr>
    </w:p>
    <w:p w14:paraId="6BE219AF" w14:textId="77777777" w:rsidR="00A31091" w:rsidRDefault="00A31091" w:rsidP="00E40772">
      <w:pPr>
        <w:pStyle w:val="p2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27989" w14:paraId="2C5E05D8" w14:textId="77777777" w:rsidTr="00DA08FF">
        <w:tc>
          <w:tcPr>
            <w:tcW w:w="5228" w:type="dxa"/>
          </w:tcPr>
          <w:p w14:paraId="22E30C3F" w14:textId="77777777" w:rsidR="00027989" w:rsidRDefault="00027989" w:rsidP="00DA08FF">
            <w:pPr>
              <w:pStyle w:val="p2"/>
            </w:pPr>
            <w:r>
              <w:t>Projekttitel:</w:t>
            </w:r>
          </w:p>
          <w:p w14:paraId="1ACB6FA9" w14:textId="4FC08647" w:rsidR="00002971" w:rsidRDefault="00002971" w:rsidP="00DA08FF">
            <w:pPr>
              <w:pStyle w:val="p2"/>
            </w:pPr>
          </w:p>
        </w:tc>
        <w:tc>
          <w:tcPr>
            <w:tcW w:w="5228" w:type="dxa"/>
          </w:tcPr>
          <w:p w14:paraId="09877346" w14:textId="35611151" w:rsidR="00027989" w:rsidRDefault="00002971" w:rsidP="00E40772">
            <w:pPr>
              <w:pStyle w:val="p2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instrText xml:space="preserve"> FORMTEXT </w:instrText>
            </w:r>
            <w:r>
              <w:fldChar w:fldCharType="separate"/>
            </w:r>
            <w:r w:rsidRPr="00002971"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653A4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53A42">
              <w:instrText xml:space="preserve"> </w:instrText>
            </w:r>
            <w:bookmarkStart w:id="4" w:name="Text24"/>
            <w:r w:rsidR="00653A42">
              <w:instrText xml:space="preserve">FORMTEXT </w:instrText>
            </w:r>
            <w:r w:rsidR="00653A42">
              <w:fldChar w:fldCharType="separate"/>
            </w:r>
            <w:r w:rsidR="00653A42">
              <w:fldChar w:fldCharType="end"/>
            </w:r>
            <w:bookmarkEnd w:id="4"/>
          </w:p>
        </w:tc>
      </w:tr>
      <w:tr w:rsidR="00DA08FF" w14:paraId="13412FF3" w14:textId="77777777" w:rsidTr="00DA08FF">
        <w:tc>
          <w:tcPr>
            <w:tcW w:w="5228" w:type="dxa"/>
          </w:tcPr>
          <w:p w14:paraId="7A39FEE4" w14:textId="3CCFC358" w:rsidR="00DA08FF" w:rsidRDefault="00027989" w:rsidP="00DA08FF">
            <w:pPr>
              <w:pStyle w:val="p2"/>
            </w:pPr>
            <w:r>
              <w:t>Anlass</w:t>
            </w:r>
            <w:r w:rsidR="00DA08FF">
              <w:t xml:space="preserve"> des Projekt</w:t>
            </w:r>
            <w:r>
              <w:t>e</w:t>
            </w:r>
            <w:r w:rsidR="00DA08FF">
              <w:t>s: Ausgangssituation, Zielgruppe</w:t>
            </w:r>
          </w:p>
          <w:p w14:paraId="70183B32" w14:textId="77777777" w:rsidR="00002971" w:rsidRDefault="00002971" w:rsidP="00DA08FF">
            <w:pPr>
              <w:pStyle w:val="p2"/>
            </w:pPr>
          </w:p>
          <w:p w14:paraId="683A9C71" w14:textId="77777777" w:rsidR="00002971" w:rsidRDefault="00002971" w:rsidP="00DA08FF">
            <w:pPr>
              <w:pStyle w:val="p2"/>
            </w:pPr>
          </w:p>
          <w:p w14:paraId="634AF92F" w14:textId="77777777" w:rsidR="00002971" w:rsidRDefault="00002971" w:rsidP="00DA08FF">
            <w:pPr>
              <w:pStyle w:val="p2"/>
            </w:pPr>
          </w:p>
          <w:p w14:paraId="7DDCE1B1" w14:textId="77777777" w:rsidR="00002971" w:rsidRDefault="00002971" w:rsidP="00DA08FF">
            <w:pPr>
              <w:pStyle w:val="p2"/>
            </w:pPr>
          </w:p>
          <w:p w14:paraId="18570FB8" w14:textId="77777777" w:rsidR="00002971" w:rsidRDefault="00002971" w:rsidP="00DA08FF">
            <w:pPr>
              <w:pStyle w:val="p2"/>
            </w:pPr>
          </w:p>
          <w:p w14:paraId="460E98E1" w14:textId="77777777" w:rsidR="00DA08FF" w:rsidRDefault="00DA08FF" w:rsidP="00E40772">
            <w:pPr>
              <w:pStyle w:val="p2"/>
            </w:pPr>
          </w:p>
        </w:tc>
        <w:tc>
          <w:tcPr>
            <w:tcW w:w="5228" w:type="dxa"/>
          </w:tcPr>
          <w:p w14:paraId="390BC2E9" w14:textId="20500A77" w:rsidR="00DA08FF" w:rsidRDefault="00DA08FF" w:rsidP="00E40772">
            <w:pPr>
              <w:pStyle w:val="p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A08FF" w14:paraId="7FA38CAF" w14:textId="77777777" w:rsidTr="00DA08FF">
        <w:tc>
          <w:tcPr>
            <w:tcW w:w="5228" w:type="dxa"/>
          </w:tcPr>
          <w:p w14:paraId="080A8161" w14:textId="77777777" w:rsidR="00DA08FF" w:rsidRDefault="00DA08FF" w:rsidP="00DA08FF">
            <w:pPr>
              <w:pStyle w:val="p2"/>
            </w:pPr>
            <w:r>
              <w:t>Zielformulierung, Aktivitäten zur Zielerreichung</w:t>
            </w:r>
          </w:p>
          <w:p w14:paraId="161215D2" w14:textId="77777777" w:rsidR="00DA08FF" w:rsidRDefault="00DA08FF" w:rsidP="00DA08FF">
            <w:pPr>
              <w:pStyle w:val="p2"/>
            </w:pPr>
            <w:r>
              <w:t>(d.h. welche Maßnahmen, Häufigkeit und zeitliche Abfolge)</w:t>
            </w:r>
          </w:p>
          <w:p w14:paraId="07BFE2A0" w14:textId="77777777" w:rsidR="00DA08FF" w:rsidRDefault="00DA08FF" w:rsidP="00E40772">
            <w:pPr>
              <w:pStyle w:val="p2"/>
            </w:pPr>
          </w:p>
          <w:p w14:paraId="497E6FE6" w14:textId="77777777" w:rsidR="00002971" w:rsidRDefault="00002971" w:rsidP="00E40772">
            <w:pPr>
              <w:pStyle w:val="p2"/>
            </w:pPr>
          </w:p>
          <w:p w14:paraId="5D73B4E8" w14:textId="77777777" w:rsidR="00002971" w:rsidRDefault="00002971" w:rsidP="00E40772">
            <w:pPr>
              <w:pStyle w:val="p2"/>
            </w:pPr>
          </w:p>
          <w:p w14:paraId="26E6F5E8" w14:textId="77777777" w:rsidR="00002971" w:rsidRDefault="00002971" w:rsidP="00E40772">
            <w:pPr>
              <w:pStyle w:val="p2"/>
            </w:pPr>
          </w:p>
          <w:p w14:paraId="635FF895" w14:textId="77777777" w:rsidR="00002971" w:rsidRDefault="00002971" w:rsidP="00E40772">
            <w:pPr>
              <w:pStyle w:val="p2"/>
            </w:pPr>
          </w:p>
          <w:p w14:paraId="1AAB4F27" w14:textId="77777777" w:rsidR="00002971" w:rsidRDefault="00002971" w:rsidP="00E40772">
            <w:pPr>
              <w:pStyle w:val="p2"/>
            </w:pPr>
          </w:p>
          <w:p w14:paraId="0E96F7C0" w14:textId="77777777" w:rsidR="00002971" w:rsidRDefault="00002971" w:rsidP="00E40772">
            <w:pPr>
              <w:pStyle w:val="p2"/>
            </w:pPr>
          </w:p>
          <w:p w14:paraId="46D945CF" w14:textId="77777777" w:rsidR="00002971" w:rsidRDefault="00002971" w:rsidP="00E40772">
            <w:pPr>
              <w:pStyle w:val="p2"/>
            </w:pPr>
          </w:p>
        </w:tc>
        <w:tc>
          <w:tcPr>
            <w:tcW w:w="5228" w:type="dxa"/>
          </w:tcPr>
          <w:p w14:paraId="1857E973" w14:textId="76B6F865" w:rsidR="00DA08FF" w:rsidRDefault="00002971" w:rsidP="00E40772">
            <w:pPr>
              <w:pStyle w:val="p2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DA08F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DA08FF">
              <w:instrText xml:space="preserve"> FORMTEXT </w:instrText>
            </w:r>
            <w:r w:rsidR="00DA08FF">
              <w:fldChar w:fldCharType="separate"/>
            </w:r>
            <w:r w:rsidR="00DA08FF">
              <w:fldChar w:fldCharType="end"/>
            </w:r>
            <w:bookmarkEnd w:id="10"/>
          </w:p>
        </w:tc>
      </w:tr>
      <w:tr w:rsidR="00DA08FF" w14:paraId="10AC2444" w14:textId="77777777" w:rsidTr="00DA08FF">
        <w:tc>
          <w:tcPr>
            <w:tcW w:w="5228" w:type="dxa"/>
          </w:tcPr>
          <w:p w14:paraId="4F282EE9" w14:textId="24C62535" w:rsidR="00DA08FF" w:rsidRDefault="00DA08FF" w:rsidP="00DA08FF">
            <w:pPr>
              <w:pStyle w:val="p2"/>
            </w:pPr>
            <w:r>
              <w:t>Projektergebnisse</w:t>
            </w:r>
            <w:r w:rsidR="00027989">
              <w:t xml:space="preserve">: </w:t>
            </w:r>
            <w:r>
              <w:t>Welche wahrnehmbaren Veränderungen könnten, feststellbar sein?</w:t>
            </w:r>
          </w:p>
          <w:p w14:paraId="55E50560" w14:textId="77777777" w:rsidR="00002971" w:rsidRDefault="00002971" w:rsidP="00DA08FF">
            <w:pPr>
              <w:pStyle w:val="p2"/>
            </w:pPr>
          </w:p>
          <w:p w14:paraId="4109650C" w14:textId="77777777" w:rsidR="00002971" w:rsidRDefault="00002971" w:rsidP="00DA08FF">
            <w:pPr>
              <w:pStyle w:val="p2"/>
            </w:pPr>
          </w:p>
          <w:p w14:paraId="76B1548F" w14:textId="77777777" w:rsidR="00002971" w:rsidRDefault="00002971" w:rsidP="00DA08FF">
            <w:pPr>
              <w:pStyle w:val="p2"/>
            </w:pPr>
          </w:p>
          <w:p w14:paraId="59E5A266" w14:textId="77777777" w:rsidR="00002971" w:rsidRDefault="00002971" w:rsidP="00DA08FF">
            <w:pPr>
              <w:pStyle w:val="p2"/>
            </w:pPr>
          </w:p>
          <w:p w14:paraId="1E81C18C" w14:textId="77777777" w:rsidR="00002971" w:rsidRDefault="00002971" w:rsidP="00DA08FF">
            <w:pPr>
              <w:pStyle w:val="p2"/>
            </w:pPr>
          </w:p>
          <w:p w14:paraId="341758F5" w14:textId="77777777" w:rsidR="00002971" w:rsidRDefault="00002971" w:rsidP="00DA08FF">
            <w:pPr>
              <w:pStyle w:val="p2"/>
            </w:pPr>
          </w:p>
          <w:p w14:paraId="40590059" w14:textId="77777777" w:rsidR="00DA08FF" w:rsidRDefault="00DA08FF" w:rsidP="00E40772">
            <w:pPr>
              <w:pStyle w:val="p2"/>
            </w:pPr>
          </w:p>
        </w:tc>
        <w:tc>
          <w:tcPr>
            <w:tcW w:w="5228" w:type="dxa"/>
          </w:tcPr>
          <w:p w14:paraId="316F2A07" w14:textId="5965C195" w:rsidR="00DA08FF" w:rsidRDefault="00DA08FF" w:rsidP="00E40772">
            <w:pPr>
              <w:pStyle w:val="p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A08FF" w14:paraId="54775A5C" w14:textId="77777777" w:rsidTr="00DA08FF">
        <w:tc>
          <w:tcPr>
            <w:tcW w:w="5228" w:type="dxa"/>
          </w:tcPr>
          <w:p w14:paraId="343F3A37" w14:textId="77777777" w:rsidR="00DA08FF" w:rsidRDefault="00027989" w:rsidP="00027989">
            <w:pPr>
              <w:pStyle w:val="p2"/>
              <w:rPr>
                <w:rStyle w:val="s2"/>
                <w:rFonts w:eastAsiaTheme="majorEastAsia"/>
              </w:rPr>
            </w:pPr>
            <w:r>
              <w:rPr>
                <w:rStyle w:val="s2"/>
                <w:rFonts w:eastAsiaTheme="majorEastAsia"/>
              </w:rPr>
              <w:t>Projektlaufzeit</w:t>
            </w:r>
          </w:p>
          <w:p w14:paraId="0C93B084" w14:textId="77777777" w:rsidR="00002971" w:rsidRDefault="00002971" w:rsidP="00027989">
            <w:pPr>
              <w:pStyle w:val="p2"/>
              <w:rPr>
                <w:rStyle w:val="s2"/>
                <w:rFonts w:eastAsiaTheme="majorEastAsia"/>
              </w:rPr>
            </w:pPr>
          </w:p>
          <w:p w14:paraId="36F7F063" w14:textId="420DDD02" w:rsidR="00002971" w:rsidRDefault="00002971" w:rsidP="00027989">
            <w:pPr>
              <w:pStyle w:val="p2"/>
            </w:pPr>
          </w:p>
        </w:tc>
        <w:tc>
          <w:tcPr>
            <w:tcW w:w="5228" w:type="dxa"/>
          </w:tcPr>
          <w:p w14:paraId="60CDDBD5" w14:textId="29F2BCE5" w:rsidR="00DA08FF" w:rsidRDefault="00DA08FF" w:rsidP="00E40772">
            <w:pPr>
              <w:pStyle w:val="p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A08FF" w14:paraId="4EE75153" w14:textId="77777777" w:rsidTr="00DA08FF">
        <w:tc>
          <w:tcPr>
            <w:tcW w:w="5228" w:type="dxa"/>
          </w:tcPr>
          <w:p w14:paraId="02AF1A04" w14:textId="77777777" w:rsidR="00DA08FF" w:rsidRDefault="00027989" w:rsidP="00E40772">
            <w:pPr>
              <w:pStyle w:val="p2"/>
              <w:rPr>
                <w:rStyle w:val="s2"/>
                <w:rFonts w:eastAsiaTheme="majorEastAsia"/>
              </w:rPr>
            </w:pPr>
            <w:r>
              <w:rPr>
                <w:rStyle w:val="s2"/>
                <w:rFonts w:eastAsiaTheme="majorEastAsia"/>
              </w:rPr>
              <w:t>Veranstaltungsort</w:t>
            </w:r>
          </w:p>
          <w:p w14:paraId="2D3761F3" w14:textId="77777777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  <w:p w14:paraId="01D26F6A" w14:textId="576A45C1" w:rsidR="00002971" w:rsidRDefault="00002971" w:rsidP="00E40772">
            <w:pPr>
              <w:pStyle w:val="p2"/>
            </w:pPr>
          </w:p>
        </w:tc>
        <w:tc>
          <w:tcPr>
            <w:tcW w:w="5228" w:type="dxa"/>
          </w:tcPr>
          <w:p w14:paraId="0108EFE2" w14:textId="5C28790D" w:rsidR="00DA08FF" w:rsidRDefault="00DA08FF" w:rsidP="00E40772">
            <w:pPr>
              <w:pStyle w:val="p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27989" w14:paraId="43A5303E" w14:textId="77777777" w:rsidTr="00DA08FF">
        <w:tc>
          <w:tcPr>
            <w:tcW w:w="5228" w:type="dxa"/>
          </w:tcPr>
          <w:p w14:paraId="0E3B4CAB" w14:textId="77777777" w:rsidR="00027989" w:rsidRDefault="00027989" w:rsidP="00E40772">
            <w:pPr>
              <w:pStyle w:val="p2"/>
              <w:rPr>
                <w:rStyle w:val="s2"/>
                <w:rFonts w:eastAsiaTheme="majorEastAsia"/>
              </w:rPr>
            </w:pPr>
            <w:r>
              <w:rPr>
                <w:rStyle w:val="s2"/>
                <w:rFonts w:eastAsiaTheme="majorEastAsia"/>
              </w:rPr>
              <w:t>Vorstellung der Institutionen, des Projektzusammenschlusses:</w:t>
            </w:r>
          </w:p>
          <w:p w14:paraId="5168629B" w14:textId="77777777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  <w:p w14:paraId="6B665A1F" w14:textId="77777777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  <w:p w14:paraId="1619C155" w14:textId="77777777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  <w:p w14:paraId="1734C7A8" w14:textId="77777777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  <w:p w14:paraId="2427A3A4" w14:textId="537C98CD" w:rsidR="00002971" w:rsidRDefault="00002971" w:rsidP="00E40772">
            <w:pPr>
              <w:pStyle w:val="p2"/>
              <w:rPr>
                <w:rStyle w:val="s2"/>
                <w:rFonts w:eastAsiaTheme="majorEastAsia"/>
              </w:rPr>
            </w:pPr>
          </w:p>
        </w:tc>
        <w:tc>
          <w:tcPr>
            <w:tcW w:w="5228" w:type="dxa"/>
          </w:tcPr>
          <w:p w14:paraId="1FBD7E5B" w14:textId="77777777" w:rsidR="00027989" w:rsidRDefault="00027989" w:rsidP="00E40772">
            <w:pPr>
              <w:pStyle w:val="p2"/>
            </w:pPr>
          </w:p>
        </w:tc>
      </w:tr>
    </w:tbl>
    <w:p w14:paraId="0FFB1B27" w14:textId="77777777" w:rsidR="00A31091" w:rsidRDefault="00A31091" w:rsidP="00E40772">
      <w:pPr>
        <w:pStyle w:val="p2"/>
      </w:pPr>
    </w:p>
    <w:p w14:paraId="43B57378" w14:textId="77777777" w:rsidR="00A31091" w:rsidRDefault="00A31091" w:rsidP="00E40772">
      <w:pPr>
        <w:pStyle w:val="p2"/>
      </w:pPr>
    </w:p>
    <w:p w14:paraId="7BC0AF84" w14:textId="3F4626F9" w:rsidR="00E125CE" w:rsidRDefault="00E125CE" w:rsidP="00E40772">
      <w:pPr>
        <w:pStyle w:val="p3"/>
        <w:rPr>
          <w:rStyle w:val="s2"/>
          <w:rFonts w:eastAsiaTheme="majorEastAsia"/>
        </w:rPr>
      </w:pPr>
    </w:p>
    <w:p w14:paraId="1899BD30" w14:textId="676C4BFB" w:rsidR="00A31091" w:rsidRDefault="00A31091" w:rsidP="00E40772">
      <w:pPr>
        <w:pStyle w:val="p3"/>
      </w:pPr>
    </w:p>
    <w:p w14:paraId="3D880D41" w14:textId="458D7263" w:rsidR="00A31091" w:rsidRDefault="00A31091" w:rsidP="00E40772">
      <w:pPr>
        <w:pStyle w:val="p3"/>
      </w:pPr>
    </w:p>
    <w:p w14:paraId="3DD849F7" w14:textId="49149832" w:rsidR="00A31091" w:rsidRDefault="00A31091" w:rsidP="00E40772">
      <w:pPr>
        <w:pStyle w:val="p3"/>
      </w:pPr>
    </w:p>
    <w:p w14:paraId="14EA020D" w14:textId="7C14EA79" w:rsidR="00A31091" w:rsidRDefault="00002971" w:rsidP="00E40772">
      <w:pPr>
        <w:pStyle w:val="p3"/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2D10702" wp14:editId="01F3A91A">
            <wp:simplePos x="0" y="0"/>
            <wp:positionH relativeFrom="margin">
              <wp:posOffset>5200214</wp:posOffset>
            </wp:positionH>
            <wp:positionV relativeFrom="margin">
              <wp:posOffset>7904252</wp:posOffset>
            </wp:positionV>
            <wp:extent cx="1399540" cy="1395095"/>
            <wp:effectExtent l="0" t="0" r="0" b="1905"/>
            <wp:wrapSquare wrapText="bothSides"/>
            <wp:docPr id="13128651" name="Grafik 5" descr="Ein Bild, das Zeichnung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26620" name="Grafik 5" descr="Ein Bild, das Zeichnung, Entwurf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986FF" w14:textId="1633B957" w:rsidR="00A31091" w:rsidRDefault="00A31091" w:rsidP="00E40772">
      <w:pPr>
        <w:pStyle w:val="p3"/>
      </w:pPr>
    </w:p>
    <w:p w14:paraId="5D022E7A" w14:textId="2F69775D" w:rsidR="00A31091" w:rsidRDefault="00A31091" w:rsidP="00E40772">
      <w:pPr>
        <w:pStyle w:val="p3"/>
      </w:pPr>
    </w:p>
    <w:p w14:paraId="093CED05" w14:textId="77777777" w:rsidR="00A31091" w:rsidRDefault="00A31091" w:rsidP="00E40772">
      <w:pPr>
        <w:pStyle w:val="p3"/>
      </w:pPr>
    </w:p>
    <w:p w14:paraId="7B213ED5" w14:textId="2F29BFC3" w:rsidR="00A31091" w:rsidRDefault="00A31091" w:rsidP="00E40772">
      <w:pPr>
        <w:pStyle w:val="p3"/>
      </w:pPr>
    </w:p>
    <w:p w14:paraId="1C845D75" w14:textId="5718FCA3" w:rsidR="00A31091" w:rsidRDefault="00A31091" w:rsidP="00E40772">
      <w:pPr>
        <w:pStyle w:val="p3"/>
      </w:pPr>
    </w:p>
    <w:p w14:paraId="7115C7E5" w14:textId="33DF7ED4" w:rsidR="00A31091" w:rsidRDefault="00A31091" w:rsidP="00E40772">
      <w:pPr>
        <w:pStyle w:val="p3"/>
      </w:pPr>
    </w:p>
    <w:p w14:paraId="595C34BE" w14:textId="6FD3281E" w:rsidR="00A31091" w:rsidRDefault="00002971" w:rsidP="00E40772">
      <w:pPr>
        <w:pStyle w:val="p3"/>
      </w:pPr>
      <w:r>
        <w:rPr>
          <w:noProof/>
          <w:sz w:val="16"/>
          <w:szCs w:val="16"/>
        </w:rPr>
        <w:drawing>
          <wp:inline distT="0" distB="0" distL="0" distR="0" wp14:anchorId="12B70142" wp14:editId="11B80C48">
            <wp:extent cx="6638877" cy="232116"/>
            <wp:effectExtent l="0" t="0" r="0" b="0"/>
            <wp:docPr id="162617964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147" cy="23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867AE" w14:textId="764D37E1" w:rsidR="00A31091" w:rsidRDefault="00A31091" w:rsidP="00E40772">
      <w:pPr>
        <w:pStyle w:val="p3"/>
      </w:pPr>
    </w:p>
    <w:p w14:paraId="7F2914BD" w14:textId="77777777" w:rsidR="00002971" w:rsidRDefault="00002971" w:rsidP="00002971">
      <w:pPr>
        <w:pStyle w:val="p3"/>
      </w:pPr>
    </w:p>
    <w:p w14:paraId="49628068" w14:textId="6A274258" w:rsidR="0016784E" w:rsidRPr="00002971" w:rsidRDefault="00A31091" w:rsidP="00002971">
      <w:pPr>
        <w:pStyle w:val="p3"/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0ECC247" wp14:editId="6448AD87">
            <wp:simplePos x="0" y="0"/>
            <wp:positionH relativeFrom="margin">
              <wp:posOffset>5282419</wp:posOffset>
            </wp:positionH>
            <wp:positionV relativeFrom="margin">
              <wp:posOffset>7691218</wp:posOffset>
            </wp:positionV>
            <wp:extent cx="1399735" cy="1395101"/>
            <wp:effectExtent l="0" t="0" r="0" b="1905"/>
            <wp:wrapSquare wrapText="bothSides"/>
            <wp:docPr id="555866971" name="Grafik 5" descr="Ein Bild, das Zeichnung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26620" name="Grafik 5" descr="Ein Bild, das Zeichnung, Entwurf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735" cy="1395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772">
        <w:rPr>
          <w:b/>
          <w:bCs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1C12432" wp14:editId="7344E882">
            <wp:simplePos x="0" y="0"/>
            <wp:positionH relativeFrom="margin">
              <wp:posOffset>33997</wp:posOffset>
            </wp:positionH>
            <wp:positionV relativeFrom="margin">
              <wp:posOffset>-14215</wp:posOffset>
            </wp:positionV>
            <wp:extent cx="2243797" cy="1189892"/>
            <wp:effectExtent l="0" t="0" r="4445" b="4445"/>
            <wp:wrapSquare wrapText="bothSides"/>
            <wp:docPr id="92572387" name="Grafik 1" descr="Ein Bild, das Text, Visitenkarte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27151" name="Grafik 1" descr="Ein Bild, das Text, Visitenkarte, Schrif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797" cy="118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84E" w:rsidRPr="00A31091">
        <w:rPr>
          <w:rStyle w:val="s1"/>
          <w:rFonts w:eastAsiaTheme="majorEastAsia"/>
          <w:b/>
          <w:bCs/>
        </w:rPr>
        <w:t>Finanzplan</w:t>
      </w:r>
    </w:p>
    <w:p w14:paraId="75461D23" w14:textId="77777777" w:rsidR="00A31091" w:rsidRDefault="00A31091" w:rsidP="00E40772">
      <w:pPr>
        <w:pStyle w:val="p2"/>
        <w:rPr>
          <w:rStyle w:val="s1"/>
          <w:rFonts w:eastAsiaTheme="majorEastAsia"/>
        </w:rPr>
      </w:pPr>
    </w:p>
    <w:p w14:paraId="1DC2B36B" w14:textId="77777777" w:rsidR="00A31091" w:rsidRDefault="00A31091" w:rsidP="00E40772">
      <w:pPr>
        <w:pStyle w:val="p2"/>
        <w:rPr>
          <w:rStyle w:val="s1"/>
          <w:rFonts w:eastAsiaTheme="majorEastAsia"/>
        </w:rPr>
      </w:pPr>
    </w:p>
    <w:p w14:paraId="4F87BE83" w14:textId="49A87FED" w:rsidR="00A31091" w:rsidRDefault="0016784E" w:rsidP="00E40772">
      <w:pPr>
        <w:pStyle w:val="p2"/>
        <w:rPr>
          <w:rStyle w:val="s1"/>
          <w:rFonts w:eastAsiaTheme="majorEastAsia"/>
        </w:rPr>
      </w:pPr>
      <w:r>
        <w:rPr>
          <w:noProof/>
        </w:rPr>
        <w:drawing>
          <wp:inline distT="0" distB="0" distL="0" distR="0" wp14:anchorId="60408CC6" wp14:editId="0B6FE310">
            <wp:extent cx="6645910" cy="91440"/>
            <wp:effectExtent l="0" t="0" r="0" b="0"/>
            <wp:docPr id="2900703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81975" name="Grafik 2334819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A139" w14:textId="77777777" w:rsidR="0016784E" w:rsidRDefault="0016784E" w:rsidP="00E40772">
      <w:pPr>
        <w:pStyle w:val="p2"/>
        <w:rPr>
          <w:rStyle w:val="s1"/>
          <w:rFonts w:eastAsiaTheme="majorEastAsia"/>
        </w:rPr>
      </w:pPr>
    </w:p>
    <w:p w14:paraId="56ECDF76" w14:textId="77777777" w:rsidR="0016784E" w:rsidRDefault="0016784E" w:rsidP="00E40772">
      <w:pPr>
        <w:pStyle w:val="p2"/>
        <w:rPr>
          <w:rStyle w:val="s1"/>
          <w:rFonts w:eastAsiaTheme="maj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A08FF" w14:paraId="0C1A21AA" w14:textId="77777777" w:rsidTr="00DA08FF">
        <w:tc>
          <w:tcPr>
            <w:tcW w:w="2614" w:type="dxa"/>
          </w:tcPr>
          <w:p w14:paraId="0E5C11EC" w14:textId="57514B97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Personalkosten</w:t>
            </w:r>
          </w:p>
        </w:tc>
        <w:tc>
          <w:tcPr>
            <w:tcW w:w="2614" w:type="dxa"/>
          </w:tcPr>
          <w:p w14:paraId="7D285596" w14:textId="39BFBA0B" w:rsidR="00DA08FF" w:rsidRDefault="00653A42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Style w:val="s1"/>
                <w:rFonts w:eastAsiaTheme="majorEastAsia"/>
              </w:rPr>
              <w:instrText xml:space="preserve"> </w:instrText>
            </w:r>
            <w:bookmarkStart w:id="14" w:name="Text25"/>
            <w:r>
              <w:rPr>
                <w:rStyle w:val="s1"/>
                <w:rFonts w:eastAsiaTheme="majorEastAsia"/>
              </w:rPr>
              <w:instrText xml:space="preserve">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14"/>
            <w:r w:rsidR="00DA08FF">
              <w:rPr>
                <w:rStyle w:val="s1"/>
                <w:rFonts w:eastAsiaTheme="majorEastAs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DA08FF">
              <w:rPr>
                <w:rStyle w:val="s1"/>
                <w:rFonts w:eastAsiaTheme="majorEastAsia"/>
              </w:rPr>
              <w:instrText xml:space="preserve"> FORMTEXT </w:instrText>
            </w:r>
            <w:r w:rsidR="00DA08FF">
              <w:rPr>
                <w:rStyle w:val="s1"/>
                <w:rFonts w:eastAsiaTheme="majorEastAsia"/>
              </w:rPr>
            </w:r>
            <w:r w:rsidR="00DA08FF">
              <w:rPr>
                <w:rStyle w:val="s1"/>
                <w:rFonts w:eastAsiaTheme="majorEastAsia"/>
              </w:rPr>
              <w:fldChar w:fldCharType="separate"/>
            </w:r>
            <w:r w:rsidR="00DA08FF">
              <w:rPr>
                <w:rStyle w:val="s1"/>
                <w:rFonts w:eastAsiaTheme="majorEastAsia"/>
                <w:noProof/>
              </w:rPr>
              <w:t> </w:t>
            </w:r>
            <w:r w:rsidR="00DA08FF">
              <w:rPr>
                <w:rStyle w:val="s1"/>
                <w:rFonts w:eastAsiaTheme="majorEastAsia"/>
                <w:noProof/>
              </w:rPr>
              <w:t> </w:t>
            </w:r>
            <w:r w:rsidR="00DA08FF">
              <w:rPr>
                <w:rStyle w:val="s1"/>
                <w:rFonts w:eastAsiaTheme="majorEastAsia"/>
                <w:noProof/>
              </w:rPr>
              <w:t> </w:t>
            </w:r>
            <w:r w:rsidR="00DA08FF">
              <w:rPr>
                <w:rStyle w:val="s1"/>
                <w:rFonts w:eastAsiaTheme="majorEastAsia"/>
                <w:noProof/>
              </w:rPr>
              <w:t> </w:t>
            </w:r>
            <w:r w:rsidR="00DA08FF">
              <w:rPr>
                <w:rStyle w:val="s1"/>
                <w:rFonts w:eastAsiaTheme="majorEastAsia"/>
                <w:noProof/>
              </w:rPr>
              <w:t> </w:t>
            </w:r>
            <w:r w:rsidR="00DA08FF">
              <w:rPr>
                <w:rStyle w:val="s1"/>
                <w:rFonts w:eastAsiaTheme="majorEastAsia"/>
              </w:rPr>
              <w:fldChar w:fldCharType="end"/>
            </w:r>
            <w:bookmarkEnd w:id="15"/>
          </w:p>
        </w:tc>
        <w:tc>
          <w:tcPr>
            <w:tcW w:w="2614" w:type="dxa"/>
          </w:tcPr>
          <w:p w14:paraId="0F6846F1" w14:textId="704BCF1B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Eigenmittel</w:t>
            </w:r>
          </w:p>
        </w:tc>
        <w:tc>
          <w:tcPr>
            <w:tcW w:w="2614" w:type="dxa"/>
          </w:tcPr>
          <w:p w14:paraId="2E76514F" w14:textId="1B719B54" w:rsidR="00DA08FF" w:rsidRDefault="00653A42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1"/>
                <w:rFonts w:eastAsiaTheme="majorEastAsia"/>
              </w:rPr>
              <w:instrText xml:space="preserve"> </w:instrText>
            </w:r>
            <w:bookmarkStart w:id="16" w:name="Text26"/>
            <w:r>
              <w:rPr>
                <w:rStyle w:val="s1"/>
                <w:rFonts w:eastAsiaTheme="majorEastAsia"/>
              </w:rPr>
              <w:instrText xml:space="preserve">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16"/>
          </w:p>
        </w:tc>
      </w:tr>
      <w:tr w:rsidR="00DA08FF" w14:paraId="6AFF05C4" w14:textId="77777777" w:rsidTr="00DA08FF">
        <w:tc>
          <w:tcPr>
            <w:tcW w:w="2614" w:type="dxa"/>
          </w:tcPr>
          <w:p w14:paraId="618A21B1" w14:textId="4553273E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Sachkosten</w:t>
            </w:r>
          </w:p>
        </w:tc>
        <w:tc>
          <w:tcPr>
            <w:tcW w:w="2614" w:type="dxa"/>
          </w:tcPr>
          <w:p w14:paraId="0B3B6037" w14:textId="190869E1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17"/>
          </w:p>
        </w:tc>
        <w:tc>
          <w:tcPr>
            <w:tcW w:w="2614" w:type="dxa"/>
          </w:tcPr>
          <w:p w14:paraId="7FE6DA72" w14:textId="202E057E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Beiträge</w:t>
            </w:r>
          </w:p>
        </w:tc>
        <w:tc>
          <w:tcPr>
            <w:tcW w:w="2614" w:type="dxa"/>
          </w:tcPr>
          <w:p w14:paraId="565737A8" w14:textId="4BF53010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18"/>
          </w:p>
        </w:tc>
      </w:tr>
      <w:tr w:rsidR="00DA08FF" w14:paraId="50C0ABFE" w14:textId="77777777" w:rsidTr="00DA08FF">
        <w:tc>
          <w:tcPr>
            <w:tcW w:w="2614" w:type="dxa"/>
          </w:tcPr>
          <w:p w14:paraId="548D12F5" w14:textId="55D6CB06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Raumkosten</w:t>
            </w:r>
          </w:p>
        </w:tc>
        <w:tc>
          <w:tcPr>
            <w:tcW w:w="2614" w:type="dxa"/>
          </w:tcPr>
          <w:p w14:paraId="431D2A6E" w14:textId="34F93A22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19"/>
          </w:p>
        </w:tc>
        <w:tc>
          <w:tcPr>
            <w:tcW w:w="2614" w:type="dxa"/>
          </w:tcPr>
          <w:p w14:paraId="50F1873D" w14:textId="793232A6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Sponsoring</w:t>
            </w:r>
          </w:p>
        </w:tc>
        <w:tc>
          <w:tcPr>
            <w:tcW w:w="2614" w:type="dxa"/>
          </w:tcPr>
          <w:p w14:paraId="5CDE21B9" w14:textId="47F77046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20"/>
          </w:p>
        </w:tc>
      </w:tr>
      <w:tr w:rsidR="00DA08FF" w14:paraId="7A919C37" w14:textId="77777777" w:rsidTr="00DA08FF">
        <w:tc>
          <w:tcPr>
            <w:tcW w:w="2614" w:type="dxa"/>
          </w:tcPr>
          <w:p w14:paraId="0A931DCC" w14:textId="27137382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Sonstige Kosten</w:t>
            </w:r>
          </w:p>
        </w:tc>
        <w:tc>
          <w:tcPr>
            <w:tcW w:w="2614" w:type="dxa"/>
          </w:tcPr>
          <w:p w14:paraId="48EACB83" w14:textId="75ACC212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21"/>
          </w:p>
        </w:tc>
        <w:tc>
          <w:tcPr>
            <w:tcW w:w="2614" w:type="dxa"/>
          </w:tcPr>
          <w:p w14:paraId="728E4777" w14:textId="4EFBF549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DACH e.V.</w:t>
            </w:r>
          </w:p>
        </w:tc>
        <w:tc>
          <w:tcPr>
            <w:tcW w:w="2614" w:type="dxa"/>
          </w:tcPr>
          <w:p w14:paraId="57588921" w14:textId="0BC96DC0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22"/>
          </w:p>
        </w:tc>
      </w:tr>
      <w:tr w:rsidR="00DA08FF" w14:paraId="30507AEC" w14:textId="77777777" w:rsidTr="00DA08FF">
        <w:tc>
          <w:tcPr>
            <w:tcW w:w="2614" w:type="dxa"/>
          </w:tcPr>
          <w:p w14:paraId="0D187977" w14:textId="635668B7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 xml:space="preserve">Kosten </w:t>
            </w:r>
            <w:r w:rsidR="00027989">
              <w:rPr>
                <w:rStyle w:val="s1"/>
                <w:rFonts w:eastAsiaTheme="majorEastAsia"/>
              </w:rPr>
              <w:t>gesamt</w:t>
            </w:r>
          </w:p>
        </w:tc>
        <w:tc>
          <w:tcPr>
            <w:tcW w:w="2614" w:type="dxa"/>
          </w:tcPr>
          <w:p w14:paraId="7EF874B7" w14:textId="6A66BE2D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23"/>
          </w:p>
        </w:tc>
        <w:tc>
          <w:tcPr>
            <w:tcW w:w="2614" w:type="dxa"/>
          </w:tcPr>
          <w:p w14:paraId="1CA280F1" w14:textId="19A12976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t>Finanzierung gesamt</w:t>
            </w:r>
          </w:p>
        </w:tc>
        <w:tc>
          <w:tcPr>
            <w:tcW w:w="2614" w:type="dxa"/>
          </w:tcPr>
          <w:p w14:paraId="21395A78" w14:textId="2A1EF292" w:rsidR="00DA08FF" w:rsidRDefault="00DA08FF" w:rsidP="00E40772">
            <w:pPr>
              <w:pStyle w:val="p2"/>
              <w:rPr>
                <w:rStyle w:val="s1"/>
                <w:rFonts w:eastAsiaTheme="majorEastAsia"/>
              </w:rPr>
            </w:pPr>
            <w:r>
              <w:rPr>
                <w:rStyle w:val="s1"/>
                <w:rFonts w:eastAsiaTheme="majorEastAs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Style w:val="s1"/>
                <w:rFonts w:eastAsiaTheme="majorEastAsia"/>
              </w:rPr>
              <w:instrText xml:space="preserve"> FORMTEXT </w:instrText>
            </w:r>
            <w:r>
              <w:rPr>
                <w:rStyle w:val="s1"/>
                <w:rFonts w:eastAsiaTheme="majorEastAsia"/>
              </w:rPr>
            </w:r>
            <w:r>
              <w:rPr>
                <w:rStyle w:val="s1"/>
                <w:rFonts w:eastAsiaTheme="majorEastAsia"/>
              </w:rPr>
              <w:fldChar w:fldCharType="separate"/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="00653A42">
              <w:rPr>
                <w:rStyle w:val="s1"/>
                <w:rFonts w:eastAsiaTheme="majorEastAsia"/>
              </w:rPr>
              <w:instrText xml:space="preserve"> FORMTEXT </w:instrText>
            </w:r>
            <w:r w:rsidR="00653A42">
              <w:rPr>
                <w:rStyle w:val="s1"/>
                <w:rFonts w:eastAsiaTheme="majorEastAsia"/>
              </w:rPr>
            </w:r>
            <w:r w:rsidR="00653A42">
              <w:rPr>
                <w:rStyle w:val="s1"/>
                <w:rFonts w:eastAsiaTheme="majorEastAsia"/>
              </w:rPr>
              <w:fldChar w:fldCharType="separate"/>
            </w:r>
            <w:r w:rsidR="00653A42"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  <w:noProof/>
              </w:rPr>
              <w:t> </w:t>
            </w:r>
            <w:r w:rsidR="00653A42">
              <w:rPr>
                <w:rStyle w:val="s1"/>
                <w:rFonts w:eastAsiaTheme="majorEastAsia"/>
              </w:rPr>
              <w:fldChar w:fldCharType="end"/>
            </w:r>
            <w:bookmarkEnd w:id="25"/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  <w:noProof/>
              </w:rPr>
              <w:t> </w:t>
            </w:r>
            <w:r>
              <w:rPr>
                <w:rStyle w:val="s1"/>
                <w:rFonts w:eastAsiaTheme="majorEastAsia"/>
              </w:rPr>
              <w:fldChar w:fldCharType="end"/>
            </w:r>
            <w:bookmarkEnd w:id="24"/>
          </w:p>
        </w:tc>
      </w:tr>
    </w:tbl>
    <w:p w14:paraId="7B588FF9" w14:textId="62E4E102" w:rsidR="00A31091" w:rsidRPr="0016784E" w:rsidRDefault="00A31091" w:rsidP="00E40772">
      <w:pPr>
        <w:pStyle w:val="p2"/>
        <w:rPr>
          <w:rFonts w:eastAsiaTheme="majorEastAsia"/>
          <w:sz w:val="27"/>
          <w:szCs w:val="27"/>
        </w:rPr>
      </w:pPr>
      <w:r w:rsidRPr="00E40772">
        <w:rPr>
          <w:b/>
          <w:bCs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9C5AEE0" wp14:editId="40A71CD1">
            <wp:simplePos x="0" y="0"/>
            <wp:positionH relativeFrom="margin">
              <wp:posOffset>-1172</wp:posOffset>
            </wp:positionH>
            <wp:positionV relativeFrom="margin">
              <wp:posOffset>-56417</wp:posOffset>
            </wp:positionV>
            <wp:extent cx="2243797" cy="1189892"/>
            <wp:effectExtent l="0" t="0" r="4445" b="4445"/>
            <wp:wrapSquare wrapText="bothSides"/>
            <wp:docPr id="1411560213" name="Grafik 1" descr="Ein Bild, das Text, Visitenkarte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27151" name="Grafik 1" descr="Ein Bild, das Text, Visitenkarte, Schrif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797" cy="118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573CEA" w14:textId="77777777" w:rsidR="00A31091" w:rsidRDefault="00A31091" w:rsidP="00E40772">
      <w:pPr>
        <w:pStyle w:val="p2"/>
      </w:pPr>
    </w:p>
    <w:p w14:paraId="23CA1E94" w14:textId="7DD1B35D" w:rsidR="00A31091" w:rsidRDefault="00A31091" w:rsidP="00E40772">
      <w:pPr>
        <w:pStyle w:val="p2"/>
      </w:pPr>
      <w:r>
        <w:rPr>
          <w:noProof/>
        </w:rPr>
        <w:drawing>
          <wp:inline distT="0" distB="0" distL="0" distR="0" wp14:anchorId="70DAE933" wp14:editId="55B4E55D">
            <wp:extent cx="6645910" cy="91440"/>
            <wp:effectExtent l="0" t="0" r="0" b="0"/>
            <wp:docPr id="79277875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81975" name="Grafik 2334819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3943B" w14:textId="77777777" w:rsidR="00DA08FF" w:rsidRDefault="00DA08FF" w:rsidP="00DA08FF">
      <w:pPr>
        <w:pStyle w:val="p1"/>
      </w:pPr>
      <w:r>
        <w:t>Höhe der Förderungen und Fristen</w:t>
      </w:r>
    </w:p>
    <w:p w14:paraId="193FFFD8" w14:textId="518BFB0F" w:rsidR="00E125CE" w:rsidRDefault="00DA08FF" w:rsidP="00E40772">
      <w:pPr>
        <w:pStyle w:val="p2"/>
      </w:pPr>
      <w:r>
        <w:t xml:space="preserve">Es stehen insgesamt </w:t>
      </w:r>
      <w:proofErr w:type="gramStart"/>
      <w:r>
        <w:t>5.000,-</w:t>
      </w:r>
      <w:proofErr w:type="gramEnd"/>
      <w:r>
        <w:t xml:space="preserve"> € Fördermittel für die Unterstützung von Projekten zur Gewaltfreien Kommunikation zur Verfügung. Die Höhe einer Förderung kann maximal </w:t>
      </w:r>
      <w:proofErr w:type="gramStart"/>
      <w:r>
        <w:t>1.</w:t>
      </w:r>
      <w:r w:rsidR="0038226D">
        <w:t>0</w:t>
      </w:r>
      <w:r>
        <w:t>00,-</w:t>
      </w:r>
      <w:proofErr w:type="gramEnd"/>
      <w:r>
        <w:t xml:space="preserve"> € betragen. Ein Rechtsanspruch des</w:t>
      </w:r>
      <w:r w:rsidR="0016784E">
        <w:t xml:space="preserve"> </w:t>
      </w:r>
      <w:r>
        <w:t>Antragstellers</w:t>
      </w:r>
      <w:r w:rsidR="00027989">
        <w:t xml:space="preserve"> / </w:t>
      </w:r>
      <w:r>
        <w:t>der Antragstellerin auf Gewährung einer Förderung besteht nicht. Ob und in welcher Höhe ein</w:t>
      </w:r>
      <w:r w:rsidR="0016784E">
        <w:t xml:space="preserve"> </w:t>
      </w:r>
      <w:r>
        <w:t xml:space="preserve">Projekt gefördert wird, entscheidet der Vorstand des D-A-CH e.V. auf Empfehlung </w:t>
      </w:r>
      <w:r w:rsidR="00027989">
        <w:t>d</w:t>
      </w:r>
      <w:r>
        <w:t xml:space="preserve">es </w:t>
      </w:r>
      <w:r w:rsidR="00027989">
        <w:t>Projekt</w:t>
      </w:r>
      <w:r>
        <w:t xml:space="preserve">gremiums. </w:t>
      </w:r>
      <w:r w:rsidR="0016784E">
        <w:t xml:space="preserve">Über die Anträge wird fortlaufend entschieden. </w:t>
      </w:r>
      <w:r>
        <w:t xml:space="preserve">Alle </w:t>
      </w:r>
      <w:proofErr w:type="gramStart"/>
      <w:r>
        <w:t>Antragsteller</w:t>
      </w:r>
      <w:r w:rsidR="00027989">
        <w:t>:innen</w:t>
      </w:r>
      <w:proofErr w:type="gramEnd"/>
      <w:r w:rsidR="00027989">
        <w:t xml:space="preserve"> </w:t>
      </w:r>
      <w:r>
        <w:t xml:space="preserve">erhalten </w:t>
      </w:r>
      <w:r w:rsidR="00027989">
        <w:t>in Folge eine Nachricht.</w:t>
      </w:r>
    </w:p>
    <w:p w14:paraId="7FFA09AD" w14:textId="3652296F" w:rsidR="00E125CE" w:rsidRDefault="00E125CE" w:rsidP="00E40772">
      <w:pPr>
        <w:pStyle w:val="p2"/>
      </w:pPr>
      <w:r>
        <w:rPr>
          <w:noProof/>
          <w:sz w:val="16"/>
          <w:szCs w:val="16"/>
        </w:rPr>
        <w:drawing>
          <wp:inline distT="0" distB="0" distL="0" distR="0" wp14:anchorId="090C5D45" wp14:editId="1DA99380">
            <wp:extent cx="6645910" cy="91440"/>
            <wp:effectExtent l="0" t="0" r="0" b="0"/>
            <wp:docPr id="64437133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92C0C" w14:textId="12B4D623" w:rsidR="0016784E" w:rsidRDefault="0016784E" w:rsidP="0016784E">
      <w:pPr>
        <w:pStyle w:val="p1"/>
      </w:pPr>
      <w:r>
        <w:t>Einwilligung und Erklärung</w:t>
      </w:r>
    </w:p>
    <w:p w14:paraId="3AE718D9" w14:textId="04A79355" w:rsidR="0016784E" w:rsidRDefault="0016784E" w:rsidP="00E40772">
      <w:pPr>
        <w:pStyle w:val="p2"/>
      </w:pPr>
    </w:p>
    <w:p w14:paraId="7A1E9D65" w14:textId="47891B09" w:rsidR="0016784E" w:rsidRDefault="0016784E" w:rsidP="00E40772">
      <w:pPr>
        <w:pStyle w:val="p2"/>
      </w:pPr>
    </w:p>
    <w:p w14:paraId="332F50A9" w14:textId="6A1BCFD8" w:rsidR="00E40772" w:rsidRDefault="00E40772" w:rsidP="00E40772">
      <w:pPr>
        <w:pStyle w:val="p2"/>
      </w:pPr>
      <w:r>
        <w:t>Hiermit beantrage(n) ich/wir für das oben beschriebene Projekt eine finanzielle Unterstützung in der</w:t>
      </w:r>
      <w:r w:rsidR="0016784E">
        <w:t xml:space="preserve"> </w:t>
      </w:r>
      <w:r>
        <w:t>Höhe von</w:t>
      </w:r>
      <w:r w:rsidR="0016784E">
        <w:t xml:space="preserve"> </w:t>
      </w:r>
      <w:r w:rsidR="00653A42"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653A42">
        <w:instrText xml:space="preserve"> FORMTEXT </w:instrText>
      </w:r>
      <w:r w:rsidR="00653A42">
        <w:fldChar w:fldCharType="separate"/>
      </w:r>
      <w:r w:rsidR="00653A42">
        <w:rPr>
          <w:noProof/>
        </w:rPr>
        <w:t> </w:t>
      </w:r>
      <w:r w:rsidR="00653A42">
        <w:rPr>
          <w:noProof/>
        </w:rPr>
        <w:t> </w:t>
      </w:r>
      <w:r w:rsidR="00653A42">
        <w:rPr>
          <w:noProof/>
        </w:rPr>
        <w:t> </w:t>
      </w:r>
      <w:r w:rsidR="00653A42">
        <w:rPr>
          <w:noProof/>
        </w:rPr>
        <w:t> </w:t>
      </w:r>
      <w:r w:rsidR="00653A42">
        <w:rPr>
          <w:noProof/>
        </w:rPr>
        <w:t> </w:t>
      </w:r>
      <w:r w:rsidR="00653A42">
        <w:fldChar w:fldCharType="end"/>
      </w:r>
      <w:bookmarkEnd w:id="26"/>
    </w:p>
    <w:p w14:paraId="22B3083C" w14:textId="77777777" w:rsidR="0016784E" w:rsidRDefault="0016784E" w:rsidP="00E40772">
      <w:pPr>
        <w:pStyle w:val="p2"/>
      </w:pPr>
    </w:p>
    <w:p w14:paraId="0179E74B" w14:textId="0B84BBB5" w:rsidR="007254A4" w:rsidRDefault="00E40772" w:rsidP="007254A4">
      <w:pPr>
        <w:pStyle w:val="p2"/>
      </w:pPr>
      <w:r>
        <w:t>Ich/wir bestätige(n), dass alle Angaben vollständig und wahrheitsgetreu sind. Für die zweckmäßige</w:t>
      </w:r>
      <w:r w:rsidR="0016784E">
        <w:t xml:space="preserve"> </w:t>
      </w:r>
      <w:r>
        <w:t>Verwendung der Förderungssumme haftet der Antragssteller</w:t>
      </w:r>
      <w:r w:rsidR="007254A4">
        <w:t xml:space="preserve"> </w:t>
      </w:r>
      <w:r>
        <w:t>/</w:t>
      </w:r>
      <w:r w:rsidR="00027989">
        <w:t xml:space="preserve"> </w:t>
      </w:r>
      <w:r>
        <w:t>die</w:t>
      </w:r>
      <w:r w:rsidR="007254A4">
        <w:t xml:space="preserve"> </w:t>
      </w:r>
      <w:r>
        <w:t>Antragstellerin.</w:t>
      </w:r>
    </w:p>
    <w:p w14:paraId="2CB39F0C" w14:textId="352A07F9" w:rsidR="0016784E" w:rsidRPr="004E747E" w:rsidRDefault="007254A4" w:rsidP="007254A4">
      <w:pPr>
        <w:pStyle w:val="p2"/>
      </w:pPr>
      <w:r>
        <w:t>I</w:t>
      </w:r>
      <w:r w:rsidR="0016784E" w:rsidRPr="004E747E">
        <w:t>m Falle der Genehmigung des Förderantrages, reiche ich spätestens zwei Monate nac</w:t>
      </w:r>
      <w:r>
        <w:t xml:space="preserve">h </w:t>
      </w:r>
      <w:r w:rsidR="0016784E" w:rsidRPr="004E747E">
        <w:t xml:space="preserve">Projektabschluss den Verwendungsnachweis und Projektbericht beim </w:t>
      </w:r>
      <w:r>
        <w:t>D-A-CH e.V. ein</w:t>
      </w:r>
    </w:p>
    <w:p w14:paraId="7F50FA25" w14:textId="272BD7C0" w:rsidR="0016784E" w:rsidRDefault="00653A42" w:rsidP="00E40772">
      <w:pPr>
        <w:pStyle w:val="p2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185F3AE2" w14:textId="77777777" w:rsidR="00E40772" w:rsidRDefault="00E40772" w:rsidP="00E40772">
      <w:pPr>
        <w:pStyle w:val="p2"/>
      </w:pPr>
      <w:r>
        <w:t>Ort, Datum Unterschrift Antragsteller/in</w:t>
      </w:r>
    </w:p>
    <w:p w14:paraId="6DE8A892" w14:textId="77777777" w:rsidR="007254A4" w:rsidRDefault="007254A4" w:rsidP="00E40772">
      <w:pPr>
        <w:pStyle w:val="p2"/>
      </w:pPr>
    </w:p>
    <w:p w14:paraId="09915BA8" w14:textId="057AA1B6" w:rsidR="007254A4" w:rsidRDefault="007254A4" w:rsidP="00E40772">
      <w:pPr>
        <w:pStyle w:val="p2"/>
      </w:pPr>
      <w:r>
        <w:t xml:space="preserve">Bitte schicken Sie den Antrag vollständig ausgefüllt und per </w:t>
      </w:r>
      <w:proofErr w:type="gramStart"/>
      <w:r>
        <w:t>Email</w:t>
      </w:r>
      <w:proofErr w:type="gramEnd"/>
      <w:r>
        <w:t xml:space="preserve"> an den Vorstand von DACH e.V.: </w:t>
      </w:r>
      <w:hyperlink r:id="rId12" w:history="1">
        <w:r w:rsidR="00027989" w:rsidRPr="00027989">
          <w:rPr>
            <w:rStyle w:val="Hyperlink"/>
          </w:rPr>
          <w:t>buero.dach@gfk-info.de</w:t>
        </w:r>
      </w:hyperlink>
    </w:p>
    <w:p w14:paraId="5104B58C" w14:textId="77777777" w:rsidR="007254A4" w:rsidRDefault="007254A4" w:rsidP="00E40772">
      <w:pPr>
        <w:pStyle w:val="p2"/>
      </w:pPr>
    </w:p>
    <w:p w14:paraId="10EF3516" w14:textId="43D4481D" w:rsidR="007254A4" w:rsidRDefault="007254A4" w:rsidP="00E40772">
      <w:pPr>
        <w:pStyle w:val="p2"/>
      </w:pPr>
      <w:r>
        <w:rPr>
          <w:noProof/>
          <w:sz w:val="16"/>
          <w:szCs w:val="16"/>
        </w:rPr>
        <w:drawing>
          <wp:inline distT="0" distB="0" distL="0" distR="0" wp14:anchorId="41DF4B93" wp14:editId="03BF0700">
            <wp:extent cx="6645910" cy="91440"/>
            <wp:effectExtent l="0" t="0" r="0" b="0"/>
            <wp:docPr id="62917364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1DDE" w14:textId="580DB781" w:rsidR="007254A4" w:rsidRPr="00027989" w:rsidRDefault="007254A4" w:rsidP="00E40772">
      <w:pPr>
        <w:pStyle w:val="p2"/>
        <w:rPr>
          <w:sz w:val="21"/>
          <w:szCs w:val="21"/>
        </w:rPr>
      </w:pPr>
      <w:r w:rsidRPr="00027989">
        <w:rPr>
          <w:sz w:val="21"/>
          <w:szCs w:val="21"/>
        </w:rPr>
        <w:t>Hinweis:</w:t>
      </w:r>
    </w:p>
    <w:p w14:paraId="2B1A660C" w14:textId="77777777" w:rsidR="007254A4" w:rsidRDefault="007254A4" w:rsidP="00E40772">
      <w:pPr>
        <w:pStyle w:val="p2"/>
      </w:pPr>
    </w:p>
    <w:p w14:paraId="55187195" w14:textId="1C0EA3A6" w:rsidR="007254A4" w:rsidRPr="004E747E" w:rsidRDefault="007254A4" w:rsidP="007254A4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Die Anträge werden 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vom Projektgremium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auf Förderfähigkeit geprüft und können auch in reduziertem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Umfang bewilligt werden. D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as Projektgremium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ist bemüht, innerhalb von 3 Monaten nach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Antragseingang, über diesen zu entscheiden. Der/die Antragsteller</w:t>
      </w:r>
      <w:r w:rsidR="00027989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:i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n erhält umgehend nach der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Entscheidung per E-Mail eine Rückmeldung über die Entscheidung.</w:t>
      </w:r>
    </w:p>
    <w:p w14:paraId="5E725DA8" w14:textId="54840D5A" w:rsidR="007254A4" w:rsidRPr="004E747E" w:rsidRDefault="007254A4" w:rsidP="007254A4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Mit der Einreichung eines Förderantrags entsteht kein Rechtsanspruch auf eine Bewilligung oder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Auszahlung von Fördermitteln.</w:t>
      </w:r>
    </w:p>
    <w:p w14:paraId="14E13070" w14:textId="57AB4F82" w:rsidR="007254A4" w:rsidRPr="004E747E" w:rsidRDefault="007254A4" w:rsidP="007254A4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</w:pP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Die Entscheidung über eine Förderung erfolgt ausschließlich im Ermessen des 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Projekt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gremiums sowie der verfügbaren Mittel und nach Maßgabe der geltenden</w:t>
      </w:r>
      <w:r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 xml:space="preserve"> </w:t>
      </w:r>
      <w:r w:rsidRPr="004E747E">
        <w:rPr>
          <w:rFonts w:ascii="Helvetica" w:eastAsia="Times New Roman" w:hAnsi="Helvetica" w:cs="Times New Roman"/>
          <w:color w:val="000000"/>
          <w:kern w:val="0"/>
          <w:sz w:val="17"/>
          <w:szCs w:val="17"/>
          <w:lang w:eastAsia="de-DE"/>
          <w14:ligatures w14:val="none"/>
        </w:rPr>
        <w:t>Förderrichtlinien.</w:t>
      </w:r>
    </w:p>
    <w:p w14:paraId="146C38D8" w14:textId="77777777" w:rsidR="007254A4" w:rsidRPr="004E747E" w:rsidRDefault="007254A4" w:rsidP="007254A4">
      <w:pPr>
        <w:tabs>
          <w:tab w:val="left" w:pos="2363"/>
        </w:tabs>
        <w:rPr>
          <w:rFonts w:ascii="Helvetica" w:eastAsia="Times New Roman" w:hAnsi="Helvetica" w:cs="Times New Roman"/>
          <w:sz w:val="21"/>
          <w:szCs w:val="21"/>
          <w:lang w:eastAsia="de-DE"/>
        </w:rPr>
      </w:pPr>
    </w:p>
    <w:p w14:paraId="06D44B17" w14:textId="77777777" w:rsidR="007254A4" w:rsidRDefault="007254A4" w:rsidP="00E40772">
      <w:pPr>
        <w:pStyle w:val="p2"/>
      </w:pPr>
    </w:p>
    <w:p w14:paraId="3BBAB515" w14:textId="4519907F" w:rsidR="00027989" w:rsidRDefault="00027989" w:rsidP="00E40772">
      <w:pPr>
        <w:pStyle w:val="p2"/>
      </w:pPr>
    </w:p>
    <w:p w14:paraId="17D94F14" w14:textId="316F866D" w:rsidR="00027989" w:rsidRDefault="00027989" w:rsidP="00E40772">
      <w:pPr>
        <w:pStyle w:val="p2"/>
      </w:pPr>
    </w:p>
    <w:p w14:paraId="610F5B1A" w14:textId="3A1EEC94" w:rsidR="00027989" w:rsidRDefault="00027989" w:rsidP="00E40772">
      <w:pPr>
        <w:pStyle w:val="p2"/>
      </w:pPr>
    </w:p>
    <w:p w14:paraId="620B9B68" w14:textId="676C5F26" w:rsidR="00027989" w:rsidRDefault="00027989" w:rsidP="00E40772">
      <w:pPr>
        <w:pStyle w:val="p2"/>
      </w:pPr>
    </w:p>
    <w:p w14:paraId="615E8A53" w14:textId="54E4B235" w:rsidR="00027989" w:rsidRDefault="00027989" w:rsidP="00E40772">
      <w:pPr>
        <w:pStyle w:val="p2"/>
      </w:pPr>
    </w:p>
    <w:p w14:paraId="6C29205A" w14:textId="17904712" w:rsidR="00027989" w:rsidRDefault="00027989" w:rsidP="00E40772">
      <w:pPr>
        <w:pStyle w:val="p2"/>
      </w:pPr>
    </w:p>
    <w:p w14:paraId="0AA7D1AA" w14:textId="77777777" w:rsidR="00027989" w:rsidRDefault="00027989" w:rsidP="00E40772">
      <w:pPr>
        <w:pStyle w:val="p2"/>
      </w:pPr>
    </w:p>
    <w:p w14:paraId="56365B83" w14:textId="77777777" w:rsidR="00027989" w:rsidRDefault="00027989" w:rsidP="00E40772">
      <w:pPr>
        <w:pStyle w:val="p2"/>
      </w:pPr>
    </w:p>
    <w:p w14:paraId="098364F2" w14:textId="77777777" w:rsidR="007254A4" w:rsidRDefault="007254A4" w:rsidP="00E40772">
      <w:pPr>
        <w:pStyle w:val="p2"/>
      </w:pPr>
    </w:p>
    <w:p w14:paraId="46BE8787" w14:textId="0319CDA5" w:rsidR="00E40772" w:rsidRDefault="00E40772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</w:p>
    <w:p w14:paraId="2E412237" w14:textId="77777777" w:rsidR="00E125CE" w:rsidRDefault="00E125CE" w:rsidP="00E40772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de-DE"/>
          <w14:ligatures w14:val="none"/>
        </w:rPr>
      </w:pPr>
    </w:p>
    <w:p w14:paraId="53D18CC2" w14:textId="2911E23E" w:rsidR="00E125CE" w:rsidRDefault="00E125CE" w:rsidP="00E40772">
      <w:pPr>
        <w:spacing w:after="0" w:line="240" w:lineRule="auto"/>
        <w:rPr>
          <w:rFonts w:ascii="Helvetica" w:eastAsia="Times New Roman" w:hAnsi="Helvetica" w:cs="Times New Roman"/>
          <w:noProof/>
          <w:color w:val="000000"/>
          <w:kern w:val="0"/>
          <w:sz w:val="16"/>
          <w:szCs w:val="16"/>
          <w:lang w:eastAsia="de-DE"/>
        </w:rPr>
      </w:pPr>
      <w:r>
        <w:rPr>
          <w:rFonts w:ascii="Helvetica" w:eastAsia="Times New Roman" w:hAnsi="Helvetica" w:cs="Times New Roman"/>
          <w:noProof/>
          <w:color w:val="000000"/>
          <w:kern w:val="0"/>
          <w:sz w:val="16"/>
          <w:szCs w:val="16"/>
          <w:lang w:eastAsia="de-DE"/>
        </w:rPr>
        <w:drawing>
          <wp:inline distT="0" distB="0" distL="0" distR="0" wp14:anchorId="2E21305A" wp14:editId="21ED1272">
            <wp:extent cx="6645910" cy="295422"/>
            <wp:effectExtent l="0" t="0" r="0" b="0"/>
            <wp:docPr id="20003177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03091" name="Grafik 125470309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465" cy="29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5CE" w:rsidSect="00E40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CE4A" w14:textId="77777777" w:rsidR="00294E54" w:rsidRDefault="00294E54" w:rsidP="00E40772">
      <w:pPr>
        <w:spacing w:after="0" w:line="240" w:lineRule="auto"/>
      </w:pPr>
      <w:r>
        <w:separator/>
      </w:r>
    </w:p>
  </w:endnote>
  <w:endnote w:type="continuationSeparator" w:id="0">
    <w:p w14:paraId="57663AB0" w14:textId="77777777" w:rsidR="00294E54" w:rsidRDefault="00294E54" w:rsidP="00E4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CE85" w14:textId="77777777" w:rsidR="00294E54" w:rsidRDefault="00294E54" w:rsidP="00E40772">
      <w:pPr>
        <w:spacing w:after="0" w:line="240" w:lineRule="auto"/>
      </w:pPr>
      <w:r>
        <w:separator/>
      </w:r>
    </w:p>
  </w:footnote>
  <w:footnote w:type="continuationSeparator" w:id="0">
    <w:p w14:paraId="2E6D8D39" w14:textId="77777777" w:rsidR="00294E54" w:rsidRDefault="00294E54" w:rsidP="00E4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37277"/>
    <w:multiLevelType w:val="hybridMultilevel"/>
    <w:tmpl w:val="FA22A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7F08"/>
    <w:multiLevelType w:val="hybridMultilevel"/>
    <w:tmpl w:val="4BE4F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4117">
    <w:abstractNumId w:val="0"/>
  </w:num>
  <w:num w:numId="2" w16cid:durableId="2957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72"/>
    <w:rsid w:val="00002971"/>
    <w:rsid w:val="00027989"/>
    <w:rsid w:val="0005306E"/>
    <w:rsid w:val="000C3EFE"/>
    <w:rsid w:val="0016784E"/>
    <w:rsid w:val="00267DE0"/>
    <w:rsid w:val="00294E54"/>
    <w:rsid w:val="0038226D"/>
    <w:rsid w:val="004E747E"/>
    <w:rsid w:val="00653A42"/>
    <w:rsid w:val="006F5F6E"/>
    <w:rsid w:val="007254A4"/>
    <w:rsid w:val="008C2A85"/>
    <w:rsid w:val="00A31091"/>
    <w:rsid w:val="00A9486C"/>
    <w:rsid w:val="00DA08FF"/>
    <w:rsid w:val="00E125CE"/>
    <w:rsid w:val="00E40772"/>
    <w:rsid w:val="00EE5D6D"/>
    <w:rsid w:val="00E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A525"/>
  <w15:chartTrackingRefBased/>
  <w15:docId w15:val="{52F99480-B0DF-1C4C-BB49-7F2D010A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0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0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0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0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0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0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0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0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0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0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07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07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07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07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07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07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0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0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07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07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07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0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07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077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E4077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de-DE"/>
      <w14:ligatures w14:val="none"/>
    </w:rPr>
  </w:style>
  <w:style w:type="paragraph" w:customStyle="1" w:styleId="p2">
    <w:name w:val="p2"/>
    <w:basedOn w:val="Standard"/>
    <w:rsid w:val="00E4077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3">
    <w:name w:val="p3"/>
    <w:basedOn w:val="Standard"/>
    <w:rsid w:val="00E4077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de-DE"/>
      <w14:ligatures w14:val="none"/>
    </w:rPr>
  </w:style>
  <w:style w:type="character" w:customStyle="1" w:styleId="s1">
    <w:name w:val="s1"/>
    <w:basedOn w:val="Absatz-Standardschriftart"/>
    <w:rsid w:val="00E40772"/>
    <w:rPr>
      <w:rFonts w:ascii="Helvetica" w:hAnsi="Helvetica" w:hint="default"/>
      <w:sz w:val="27"/>
      <w:szCs w:val="27"/>
    </w:rPr>
  </w:style>
  <w:style w:type="character" w:customStyle="1" w:styleId="s2">
    <w:name w:val="s2"/>
    <w:basedOn w:val="Absatz-Standardschriftart"/>
    <w:rsid w:val="00E40772"/>
    <w:rPr>
      <w:rFonts w:ascii="Helvetica" w:hAnsi="Helvetica" w:hint="default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E4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772"/>
  </w:style>
  <w:style w:type="paragraph" w:styleId="Fuzeile">
    <w:name w:val="footer"/>
    <w:basedOn w:val="Standard"/>
    <w:link w:val="FuzeileZchn"/>
    <w:uiPriority w:val="99"/>
    <w:unhideWhenUsed/>
    <w:rsid w:val="00E4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772"/>
  </w:style>
  <w:style w:type="paragraph" w:styleId="StandardWeb">
    <w:name w:val="Normal (Web)"/>
    <w:basedOn w:val="Standard"/>
    <w:uiPriority w:val="99"/>
    <w:unhideWhenUsed/>
    <w:rsid w:val="00E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E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Standard"/>
    <w:rsid w:val="004E747E"/>
    <w:pPr>
      <w:spacing w:after="0" w:line="240" w:lineRule="auto"/>
    </w:pPr>
    <w:rPr>
      <w:rFonts w:ascii="Helvetica" w:eastAsia="Times New Roman" w:hAnsi="Helvetica" w:cs="Times New Roman"/>
      <w:color w:val="848484"/>
      <w:kern w:val="0"/>
      <w:sz w:val="15"/>
      <w:szCs w:val="15"/>
      <w:lang w:eastAsia="de-DE"/>
      <w14:ligatures w14:val="none"/>
    </w:rPr>
  </w:style>
  <w:style w:type="character" w:customStyle="1" w:styleId="s3">
    <w:name w:val="s3"/>
    <w:basedOn w:val="Absatz-Standardschriftart"/>
    <w:rsid w:val="004E747E"/>
    <w:rPr>
      <w:color w:val="659E3D"/>
    </w:rPr>
  </w:style>
  <w:style w:type="character" w:styleId="Hyperlink">
    <w:name w:val="Hyperlink"/>
    <w:basedOn w:val="Absatz-Standardschriftart"/>
    <w:uiPriority w:val="99"/>
    <w:unhideWhenUsed/>
    <w:rsid w:val="0002798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buero.dach@gfk-inf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4251</Characters>
  <Application>Microsoft Office Word</Application>
  <DocSecurity>0</DocSecurity>
  <Lines>265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Ufermann</dc:creator>
  <cp:keywords/>
  <dc:description/>
  <cp:lastModifiedBy>Anja Ufermann</cp:lastModifiedBy>
  <cp:revision>5</cp:revision>
  <dcterms:created xsi:type="dcterms:W3CDTF">2026-02-10T13:11:00Z</dcterms:created>
  <dcterms:modified xsi:type="dcterms:W3CDTF">2026-02-11T13:48:00Z</dcterms:modified>
</cp:coreProperties>
</file>